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660"/>
        <w:gridCol w:w="6292"/>
        <w:gridCol w:w="1804"/>
      </w:tblGrid>
      <w:tr w:rsidR="00293B59" w:rsidTr="00872C5B">
        <w:trPr>
          <w:trHeight w:val="1"/>
        </w:trPr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Start w:id="0" w:name="page1"/>
          <w:bookmarkEnd w:id="0"/>
          <w:p w:rsidR="00293B59" w:rsidRDefault="00530A2E" w:rsidP="00872C5B">
            <w:pPr>
              <w:jc w:val="center"/>
              <w:rPr>
                <w:rFonts w:cs="Calibri"/>
              </w:rPr>
            </w:pPr>
            <w:r w:rsidRPr="00530A2E">
              <w:rPr>
                <w:rFonts w:eastAsiaTheme="minorEastAsia"/>
                <w:noProof/>
                <w:sz w:val="24"/>
              </w:rPr>
              <w:object w:dxaOrig="1088" w:dyaOrig="1221">
                <v:rect id="rectole0000000000" o:spid="_x0000_i1025" alt="" style="width:54pt;height:60.7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6" o:title=""/>
                </v:rect>
                <o:OLEObject Type="Embed" ProgID="StaticMetafile" ShapeID="rectole0000000000" DrawAspect="Content" ObjectID="_1620986671" r:id="rId7"/>
              </w:object>
            </w:r>
          </w:p>
        </w:tc>
        <w:tc>
          <w:tcPr>
            <w:tcW w:w="6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3B59" w:rsidRDefault="00293B59" w:rsidP="00872C5B">
            <w:pPr>
              <w:jc w:val="center"/>
              <w:rPr>
                <w:rFonts w:cs="Calibri"/>
                <w:color w:val="C00000"/>
                <w:sz w:val="36"/>
              </w:rPr>
            </w:pPr>
            <w:r>
              <w:rPr>
                <w:rFonts w:cs="Calibri"/>
                <w:color w:val="C00000"/>
                <w:sz w:val="36"/>
              </w:rPr>
              <w:t>LICEO CLASSICO E SCIENTIFICO STATALE “F. DE SANCTIS”</w:t>
            </w:r>
          </w:p>
          <w:p w:rsidR="00293B59" w:rsidRDefault="00293B59" w:rsidP="00872C5B">
            <w:pPr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</w:rPr>
              <w:t xml:space="preserve">Via T. Ugo </w:t>
            </w:r>
            <w:proofErr w:type="spellStart"/>
            <w:r>
              <w:rPr>
                <w:rFonts w:cs="Calibri"/>
                <w:sz w:val="20"/>
              </w:rPr>
              <w:t>Stanzione</w:t>
            </w:r>
            <w:proofErr w:type="spellEnd"/>
            <w:r>
              <w:rPr>
                <w:rFonts w:cs="Calibri"/>
                <w:sz w:val="20"/>
              </w:rPr>
              <w:t xml:space="preserve">, 3 – Salerno – </w:t>
            </w:r>
            <w:hyperlink r:id="rId8">
              <w:r>
                <w:rPr>
                  <w:rFonts w:cs="Calibri"/>
                  <w:color w:val="0000FF"/>
                  <w:sz w:val="20"/>
                  <w:u w:val="single"/>
                </w:rPr>
                <w:t>sapc040008@istruzione.it</w:t>
              </w:r>
            </w:hyperlink>
          </w:p>
        </w:tc>
        <w:tc>
          <w:tcPr>
            <w:tcW w:w="1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3B59" w:rsidRDefault="00530A2E" w:rsidP="00872C5B">
            <w:pPr>
              <w:jc w:val="center"/>
              <w:rPr>
                <w:rFonts w:cs="Calibri"/>
              </w:rPr>
            </w:pPr>
            <w:r w:rsidRPr="00530A2E">
              <w:rPr>
                <w:rFonts w:eastAsiaTheme="minorEastAsia"/>
                <w:noProof/>
                <w:sz w:val="24"/>
              </w:rPr>
              <w:object w:dxaOrig="1525" w:dyaOrig="1035">
                <v:rect id="rectole0000000001" o:spid="_x0000_i1026" alt="" style="width:75.75pt;height:51.7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9" o:title=""/>
                </v:rect>
                <o:OLEObject Type="Embed" ProgID="StaticMetafile" ShapeID="rectole0000000001" DrawAspect="Content" ObjectID="_1620986672" r:id="rId10"/>
              </w:object>
            </w:r>
          </w:p>
        </w:tc>
      </w:tr>
    </w:tbl>
    <w:p w:rsidR="00720732" w:rsidRPr="00630106" w:rsidRDefault="00720732" w:rsidP="00720732">
      <w:pPr>
        <w:jc w:val="center"/>
        <w:rPr>
          <w:rFonts w:ascii="Times New Roman" w:hAnsi="Times New Roman"/>
          <w:sz w:val="24"/>
          <w:szCs w:val="24"/>
        </w:rPr>
      </w:pPr>
    </w:p>
    <w:p w:rsidR="001862DB" w:rsidRPr="00273862" w:rsidRDefault="00C673BD" w:rsidP="001862DB">
      <w:pPr>
        <w:jc w:val="center"/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>RELAZIONE FINALE</w:t>
      </w:r>
    </w:p>
    <w:p w:rsidR="00C673BD" w:rsidRPr="00720732" w:rsidRDefault="00C673BD" w:rsidP="003A28B4">
      <w:pPr>
        <w:spacing w:after="0" w:line="240" w:lineRule="exact"/>
        <w:rPr>
          <w:rFonts w:ascii="Times New Roman" w:hAnsi="Times New Roman"/>
          <w:b/>
        </w:rPr>
      </w:pPr>
    </w:p>
    <w:p w:rsidR="00C673BD" w:rsidRPr="00720732" w:rsidRDefault="00C673BD" w:rsidP="003A4231">
      <w:pPr>
        <w:rPr>
          <w:rFonts w:ascii="Times New Roman" w:hAnsi="Times New Roman"/>
        </w:rPr>
      </w:pPr>
      <w:r w:rsidRPr="00720732">
        <w:rPr>
          <w:rFonts w:ascii="Times New Roman" w:hAnsi="Times New Roman"/>
        </w:rPr>
        <w:t>COGNOME:__________________</w:t>
      </w:r>
      <w:r w:rsidR="00E2030E" w:rsidRPr="00720732">
        <w:rPr>
          <w:rFonts w:ascii="Times New Roman" w:hAnsi="Times New Roman"/>
        </w:rPr>
        <w:t>_________</w:t>
      </w:r>
    </w:p>
    <w:p w:rsidR="00C673BD" w:rsidRPr="00720732" w:rsidRDefault="00C673BD" w:rsidP="003A4231">
      <w:pPr>
        <w:rPr>
          <w:rFonts w:ascii="Times New Roman" w:hAnsi="Times New Roman"/>
        </w:rPr>
      </w:pPr>
      <w:r w:rsidRPr="00720732">
        <w:rPr>
          <w:rFonts w:ascii="Times New Roman" w:hAnsi="Times New Roman"/>
        </w:rPr>
        <w:t>NOME: _____________________</w:t>
      </w:r>
      <w:r w:rsidR="00E2030E" w:rsidRPr="00720732">
        <w:rPr>
          <w:rFonts w:ascii="Times New Roman" w:hAnsi="Times New Roman"/>
        </w:rPr>
        <w:t>_________</w:t>
      </w:r>
    </w:p>
    <w:p w:rsidR="00C673BD" w:rsidRPr="00720732" w:rsidRDefault="00E2030E" w:rsidP="003A4231">
      <w:pPr>
        <w:rPr>
          <w:rFonts w:ascii="Times New Roman" w:hAnsi="Times New Roman"/>
        </w:rPr>
      </w:pPr>
      <w:r w:rsidRPr="00720732">
        <w:rPr>
          <w:rFonts w:ascii="Times New Roman" w:hAnsi="Times New Roman"/>
        </w:rPr>
        <w:t xml:space="preserve">ANNO SCOLASTICO: __________________ </w:t>
      </w:r>
    </w:p>
    <w:p w:rsidR="00C673BD" w:rsidRPr="00720732" w:rsidRDefault="00C673BD" w:rsidP="003A4231">
      <w:pPr>
        <w:rPr>
          <w:rFonts w:ascii="Times New Roman" w:hAnsi="Times New Roman"/>
        </w:rPr>
      </w:pPr>
      <w:r w:rsidRPr="00720732">
        <w:rPr>
          <w:rFonts w:ascii="Times New Roman" w:hAnsi="Times New Roman"/>
        </w:rPr>
        <w:t>CLASSE: ____  SEZ. ____                                       ALUNNO:</w:t>
      </w:r>
      <w:r w:rsidR="00E2030E" w:rsidRPr="00720732">
        <w:rPr>
          <w:rFonts w:ascii="Times New Roman" w:hAnsi="Times New Roman"/>
        </w:rPr>
        <w:t xml:space="preserve">   </w:t>
      </w:r>
      <w:r w:rsidRPr="00720732">
        <w:rPr>
          <w:rFonts w:ascii="Times New Roman" w:hAnsi="Times New Roman"/>
        </w:rPr>
        <w:t xml:space="preserve"> </w:t>
      </w:r>
      <w:r w:rsidRPr="00720732">
        <w:rPr>
          <w:rFonts w:ascii="Times New Roman" w:hAnsi="Times New Roman"/>
        </w:rPr>
        <w:sym w:font="Wingdings" w:char="F071"/>
      </w:r>
      <w:r w:rsidRPr="00720732">
        <w:rPr>
          <w:rFonts w:ascii="Times New Roman" w:hAnsi="Times New Roman"/>
        </w:rPr>
        <w:t xml:space="preserve"> DSA </w:t>
      </w:r>
      <w:r w:rsidR="00E2030E" w:rsidRPr="00720732">
        <w:rPr>
          <w:rFonts w:ascii="Times New Roman" w:hAnsi="Times New Roman"/>
        </w:rPr>
        <w:t xml:space="preserve">    </w:t>
      </w:r>
      <w:r w:rsidRPr="00720732">
        <w:rPr>
          <w:rFonts w:ascii="Times New Roman" w:hAnsi="Times New Roman"/>
        </w:rPr>
        <w:sym w:font="Wingdings" w:char="F071"/>
      </w:r>
      <w:r w:rsidRPr="00720732">
        <w:rPr>
          <w:rFonts w:ascii="Times New Roman" w:hAnsi="Times New Roman"/>
        </w:rPr>
        <w:t xml:space="preserve"> BES</w:t>
      </w:r>
    </w:p>
    <w:p w:rsidR="00C673BD" w:rsidRPr="00720732" w:rsidRDefault="00C673BD" w:rsidP="002B311F">
      <w:pPr>
        <w:spacing w:after="0" w:line="240" w:lineRule="exact"/>
        <w:rPr>
          <w:rFonts w:ascii="Times New Roman" w:hAnsi="Times New Roman"/>
        </w:rPr>
      </w:pPr>
    </w:p>
    <w:p w:rsidR="0042447B" w:rsidRPr="00720732" w:rsidRDefault="0042447B" w:rsidP="001E4AD7">
      <w:pPr>
        <w:jc w:val="both"/>
        <w:rPr>
          <w:rFonts w:ascii="Times New Roman" w:hAnsi="Times New Roman"/>
          <w:b/>
        </w:rPr>
      </w:pPr>
    </w:p>
    <w:p w:rsidR="00C673BD" w:rsidRPr="00720732" w:rsidRDefault="00C673BD" w:rsidP="001E4AD7">
      <w:pPr>
        <w:jc w:val="both"/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>DISCIPLINE IN CUI L’ALUNNO HA TROVATO DIFFICOLTA’ E RIPORTATO INSUFFICIENZE</w:t>
      </w:r>
    </w:p>
    <w:p w:rsidR="00C673BD" w:rsidRPr="00720732" w:rsidRDefault="00C673BD" w:rsidP="00CF5097">
      <w:pPr>
        <w:rPr>
          <w:rFonts w:ascii="Times New Roman" w:hAnsi="Times New Roman"/>
        </w:rPr>
      </w:pPr>
      <w:r w:rsidRPr="00720732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D07" w:rsidRPr="00720732">
        <w:rPr>
          <w:rFonts w:ascii="Times New Roman" w:hAnsi="Times New Roman"/>
        </w:rPr>
        <w:t>______</w:t>
      </w:r>
      <w:r w:rsidR="00E2030E" w:rsidRPr="00720732">
        <w:rPr>
          <w:rFonts w:ascii="Times New Roman" w:hAnsi="Times New Roman"/>
        </w:rPr>
        <w:t>__________________________________________________________________</w:t>
      </w:r>
      <w:r w:rsidRPr="00720732">
        <w:rPr>
          <w:rFonts w:ascii="Times New Roman" w:hAnsi="Times New Roman"/>
        </w:rPr>
        <w:t xml:space="preserve"> </w:t>
      </w:r>
    </w:p>
    <w:p w:rsidR="00C673BD" w:rsidRPr="00720732" w:rsidRDefault="00C673BD" w:rsidP="00FB7B5D">
      <w:pPr>
        <w:spacing w:after="0"/>
        <w:rPr>
          <w:rFonts w:ascii="Times New Roman" w:hAnsi="Times New Roman"/>
          <w:b/>
        </w:rPr>
      </w:pPr>
    </w:p>
    <w:p w:rsidR="00C673BD" w:rsidRPr="00720732" w:rsidRDefault="00C673BD" w:rsidP="003A4231">
      <w:pPr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>DISCIPLINE IN CUI L’ALUNNO HA CONSEGUITO RISULTATI ADEGUATI</w:t>
      </w:r>
    </w:p>
    <w:p w:rsidR="00C673BD" w:rsidRPr="00720732" w:rsidRDefault="00C673BD" w:rsidP="003A4231">
      <w:pPr>
        <w:rPr>
          <w:rFonts w:ascii="Times New Roman" w:hAnsi="Times New Roman"/>
        </w:rPr>
      </w:pPr>
      <w:r w:rsidRPr="00720732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D07" w:rsidRPr="00720732">
        <w:rPr>
          <w:rFonts w:ascii="Times New Roman" w:hAnsi="Times New Roman"/>
        </w:rPr>
        <w:t>______</w:t>
      </w:r>
      <w:r w:rsidR="00E2030E" w:rsidRPr="00720732">
        <w:rPr>
          <w:rFonts w:ascii="Times New Roman" w:hAnsi="Times New Roman"/>
        </w:rPr>
        <w:t>__________________________________________________________________</w:t>
      </w:r>
      <w:r w:rsidRPr="00720732">
        <w:rPr>
          <w:rFonts w:ascii="Times New Roman" w:hAnsi="Times New Roman"/>
        </w:rPr>
        <w:t xml:space="preserve"> </w:t>
      </w:r>
    </w:p>
    <w:p w:rsidR="00C673BD" w:rsidRPr="00720732" w:rsidRDefault="00C673BD" w:rsidP="00FB7B5D">
      <w:pPr>
        <w:spacing w:after="0" w:line="240" w:lineRule="exact"/>
        <w:rPr>
          <w:rFonts w:ascii="Times New Roman" w:hAnsi="Times New Roman"/>
          <w:b/>
        </w:rPr>
      </w:pPr>
    </w:p>
    <w:p w:rsidR="00C673BD" w:rsidRPr="00720732" w:rsidRDefault="00C673BD" w:rsidP="00AD6705">
      <w:pPr>
        <w:jc w:val="both"/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 xml:space="preserve">STRUMENTI COMPENSATIVI E DISPENSATIVI </w:t>
      </w:r>
      <w:r w:rsidR="007220C2" w:rsidRPr="00720732">
        <w:rPr>
          <w:rFonts w:ascii="Times New Roman" w:hAnsi="Times New Roman"/>
          <w:b/>
        </w:rPr>
        <w:t>ADOTTATI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Lingua italiana: schede delle forme verbali; delle parti del discorso; dei complementi; delle proposizioni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Tabelle della memoria. Matematica: tavola pitagorica, formule o linguaggi specifici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 xml:space="preserve">Lingua/e straniera/e: differenziare le verifiche con l’utilizzo di questionari a risposta multipla o vero/falso 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Lingua straniera/e: privilegiare la comunicazione orale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Lingua straniera/e: sostituire prove scritte nelle verifiche con prove orali, in base a specifica richiesta della famiglia accompagnata da relazioni diagnostiche (casi di particolare gravità del disturbo DSA) (</w:t>
      </w:r>
      <w:r w:rsidRPr="00720732">
        <w:rPr>
          <w:rFonts w:ascii="Times New Roman" w:hAnsi="Times New Roman"/>
          <w:u w:val="single"/>
        </w:rPr>
        <w:t>DISPENSA</w:t>
      </w:r>
      <w:r w:rsidRPr="00720732">
        <w:rPr>
          <w:rFonts w:ascii="Times New Roman" w:hAnsi="Times New Roman"/>
        </w:rPr>
        <w:t>)</w:t>
      </w:r>
    </w:p>
    <w:p w:rsidR="00C673BD" w:rsidRPr="00720732" w:rsidRDefault="00C673BD" w:rsidP="00C353FA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lastRenderedPageBreak/>
        <w:t>Testo della verifica scritto in formato digitale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Formulazione delle prove con una dimensione del carattere che faciliti la lettura dell’alunno/a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Lettura del testo della verifica scritta dall’insegnante</w:t>
      </w:r>
    </w:p>
    <w:p w:rsidR="00C673BD" w:rsidRPr="00720732" w:rsidRDefault="00C673BD" w:rsidP="00F711B6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Prolungare i tempi di consegna dal copiare dalla lavagna</w:t>
      </w:r>
    </w:p>
    <w:p w:rsidR="00C673BD" w:rsidRPr="00720732" w:rsidRDefault="00C673BD" w:rsidP="00F711B6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Non richiedere dettatura o copiatura dalla lavagna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Stabilire tempi di esecuzione più lunghi per consentire tempi di riflessione, pause ed eventuale gestione dell’ansia</w:t>
      </w:r>
    </w:p>
    <w:p w:rsidR="00C673BD" w:rsidRPr="00720732" w:rsidRDefault="00C673BD" w:rsidP="00C353FA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Dividere gli obiettivi di un compito in “sotto obiettivi”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Offrire anticipatamente schemi grafici relativi all’argomento di studio, per orientare l’alunno nella discriminazione delle informazioni essenziali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Sollecitare collegamenti fra le nuove informazioni e quelle già acquisite ogni    volta che si inizia un nuovo argomento di studio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Promuovere inferenze, integrazioni e collegamenti tra le conoscenze e le discipline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Evitare lo studio mnemonico di formule, tabelle, definizioni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Prediligere il linguaggio verbale e iconico a quello scritto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Usufruire di libri digitali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Usufruire di tabelle, formulari, procedure specifiche, sintesi, schemi e mappe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Usufruire di calcolatrice o computer con foglio di calcolo e stampante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Usufruire di computer con videoscrittura, correttore ortografico, stampante e scanner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Usufruire di risorse audio (registrazioni, sintesi vocale, audiolibri, libri parlati, ..)</w:t>
      </w:r>
    </w:p>
    <w:p w:rsidR="00C673BD" w:rsidRPr="00720732" w:rsidRDefault="00C673BD" w:rsidP="002B311F">
      <w:pPr>
        <w:numPr>
          <w:ilvl w:val="0"/>
          <w:numId w:val="14"/>
        </w:num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>Altro: ____________________________________________________________________________________________________________________________</w:t>
      </w:r>
      <w:r w:rsidR="00E2030E" w:rsidRPr="00720732">
        <w:rPr>
          <w:rFonts w:ascii="Times New Roman" w:hAnsi="Times New Roman"/>
        </w:rPr>
        <w:t>____________________________________________________________________________________________</w:t>
      </w:r>
    </w:p>
    <w:p w:rsidR="00E2030E" w:rsidRPr="00720732" w:rsidRDefault="00E2030E" w:rsidP="00FB7B5D">
      <w:pPr>
        <w:spacing w:after="0"/>
        <w:rPr>
          <w:rFonts w:ascii="Times New Roman" w:hAnsi="Times New Roman"/>
          <w:b/>
        </w:rPr>
      </w:pPr>
    </w:p>
    <w:p w:rsidR="00C673BD" w:rsidRPr="00720732" w:rsidRDefault="00C673BD" w:rsidP="00FB7B5D">
      <w:pPr>
        <w:spacing w:after="0"/>
        <w:rPr>
          <w:rFonts w:ascii="Times New Roman" w:hAnsi="Times New Roman"/>
          <w:b/>
        </w:rPr>
      </w:pPr>
      <w:bookmarkStart w:id="1" w:name="_GoBack"/>
      <w:bookmarkEnd w:id="1"/>
      <w:r w:rsidRPr="00720732">
        <w:rPr>
          <w:rFonts w:ascii="Times New Roman" w:hAnsi="Times New Roman"/>
          <w:b/>
        </w:rPr>
        <w:t>CONSIDERAZIONI RELATIVE AL COMPORTAMENTO</w:t>
      </w:r>
    </w:p>
    <w:p w:rsidR="00C673BD" w:rsidRPr="00720732" w:rsidRDefault="00C673BD" w:rsidP="001A23E9">
      <w:pPr>
        <w:spacing w:after="0" w:line="240" w:lineRule="exact"/>
        <w:rPr>
          <w:rFonts w:ascii="Times New Roman" w:hAnsi="Times New Roman"/>
          <w:b/>
        </w:rPr>
      </w:pPr>
    </w:p>
    <w:p w:rsidR="00C673BD" w:rsidRPr="00720732" w:rsidRDefault="00C673BD" w:rsidP="003E0FF9">
      <w:pPr>
        <w:spacing w:after="0"/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>Motivazione</w:t>
      </w:r>
    </w:p>
    <w:p w:rsidR="00C673BD" w:rsidRPr="00720732" w:rsidRDefault="00C673BD" w:rsidP="00320EE2">
      <w:pPr>
        <w:spacing w:after="0" w:line="240" w:lineRule="exact"/>
        <w:rPr>
          <w:rFonts w:ascii="Times New Roman" w:hAnsi="Times New Roman"/>
          <w:b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  <w:gridCol w:w="1800"/>
        <w:gridCol w:w="1800"/>
      </w:tblGrid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Partecipazione al dialogo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Consapevolezza delle proprie difficoltà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Consapevolezza dei propri punti di forza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Autostima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</w:tbl>
    <w:p w:rsidR="00C673BD" w:rsidRPr="00720732" w:rsidRDefault="00C673BD" w:rsidP="002B311F">
      <w:pPr>
        <w:spacing w:after="0" w:line="240" w:lineRule="exact"/>
        <w:rPr>
          <w:rFonts w:ascii="Times New Roman" w:hAnsi="Times New Roman"/>
          <w:b/>
        </w:rPr>
      </w:pPr>
    </w:p>
    <w:p w:rsidR="00C673BD" w:rsidRPr="00720732" w:rsidRDefault="00C673BD" w:rsidP="003E0FF9">
      <w:pPr>
        <w:spacing w:after="0"/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>Atteggiamenti e comportamenti riscontrabili a scuola</w:t>
      </w:r>
    </w:p>
    <w:p w:rsidR="00C673BD" w:rsidRPr="00720732" w:rsidRDefault="00C673BD" w:rsidP="002B311F">
      <w:pPr>
        <w:spacing w:after="0" w:line="240" w:lineRule="exact"/>
        <w:rPr>
          <w:rFonts w:ascii="Times New Roman" w:hAnsi="Times New Roman"/>
          <w:b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  <w:gridCol w:w="1800"/>
        <w:gridCol w:w="1800"/>
      </w:tblGrid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Frequenza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Accettazione e rispetto delle regole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Rispetto degli impegni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Accettazione consapevole degli strumenti compensativi e delle misure dispensative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  <w:tr w:rsidR="00C673BD" w:rsidRPr="00720732" w:rsidTr="00423CEB">
        <w:tc>
          <w:tcPr>
            <w:tcW w:w="34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Autonomia nel lavoro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Molto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Poco adeguata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Non adeguata</w:t>
            </w:r>
          </w:p>
        </w:tc>
      </w:tr>
    </w:tbl>
    <w:p w:rsidR="00C673BD" w:rsidRPr="00720732" w:rsidRDefault="00C673BD" w:rsidP="00320EE2">
      <w:pPr>
        <w:spacing w:after="0" w:line="240" w:lineRule="exact"/>
        <w:rPr>
          <w:rFonts w:ascii="Times New Roman" w:hAnsi="Times New Roman"/>
          <w:b/>
        </w:rPr>
      </w:pPr>
    </w:p>
    <w:p w:rsidR="00C673BD" w:rsidRPr="00720732" w:rsidRDefault="00C673BD" w:rsidP="003E0FF9">
      <w:pPr>
        <w:spacing w:after="0"/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>Relazioni con gli altri</w:t>
      </w:r>
    </w:p>
    <w:p w:rsidR="00C673BD" w:rsidRPr="00720732" w:rsidRDefault="00C673BD" w:rsidP="00320EE2">
      <w:pPr>
        <w:spacing w:after="0" w:line="240" w:lineRule="exact"/>
        <w:rPr>
          <w:rFonts w:ascii="Times New Roman" w:hAnsi="Times New Roman"/>
          <w:b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1800"/>
        <w:gridCol w:w="1800"/>
        <w:gridCol w:w="1800"/>
      </w:tblGrid>
      <w:tr w:rsidR="00C673BD" w:rsidRPr="00720732" w:rsidTr="00423CEB">
        <w:tc>
          <w:tcPr>
            <w:tcW w:w="52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Ha instaurato relazioni con tutti/alcuni  compagni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Si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In parte</w:t>
            </w:r>
          </w:p>
        </w:tc>
      </w:tr>
      <w:tr w:rsidR="00C673BD" w:rsidRPr="00720732" w:rsidTr="00423CEB">
        <w:tc>
          <w:tcPr>
            <w:tcW w:w="52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Ha instaurato relazioni con gli adulti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Si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In parte</w:t>
            </w:r>
          </w:p>
        </w:tc>
      </w:tr>
      <w:tr w:rsidR="00C673BD" w:rsidRPr="00720732" w:rsidTr="00423CEB">
        <w:tc>
          <w:tcPr>
            <w:tcW w:w="52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Viene escluso/si esclude dai compagni nelle varie attività scolastiche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Si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In parte</w:t>
            </w:r>
          </w:p>
        </w:tc>
      </w:tr>
      <w:tr w:rsidR="00C673BD" w:rsidRPr="00720732" w:rsidTr="00423CEB">
        <w:tc>
          <w:tcPr>
            <w:tcW w:w="52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Non presta attenzione ai richiami dell’insegnante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Si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In parte</w:t>
            </w:r>
          </w:p>
        </w:tc>
      </w:tr>
      <w:tr w:rsidR="00C673BD" w:rsidRPr="00720732" w:rsidTr="00423CEB">
        <w:tc>
          <w:tcPr>
            <w:tcW w:w="52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Disturba lo svolgimento delle lezioni (distrae i compagni, si fa distrarre dai compagni, eccetera)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Si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In parte</w:t>
            </w:r>
          </w:p>
        </w:tc>
      </w:tr>
      <w:tr w:rsidR="00C673BD" w:rsidRPr="00720732" w:rsidTr="00423CEB">
        <w:tc>
          <w:tcPr>
            <w:tcW w:w="52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Manifesta timidezza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Si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In parte</w:t>
            </w:r>
          </w:p>
        </w:tc>
      </w:tr>
      <w:tr w:rsidR="00C673BD" w:rsidRPr="00720732" w:rsidTr="00423CEB">
        <w:tc>
          <w:tcPr>
            <w:tcW w:w="5220" w:type="dxa"/>
          </w:tcPr>
          <w:p w:rsidR="00C673BD" w:rsidRPr="00720732" w:rsidRDefault="00C673BD" w:rsidP="00423CEB">
            <w:pPr>
              <w:spacing w:after="0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t>Dimostra scarsa fiducia nelle proprie capacità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Si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No</w:t>
            </w:r>
          </w:p>
        </w:tc>
        <w:tc>
          <w:tcPr>
            <w:tcW w:w="1800" w:type="dxa"/>
            <w:vAlign w:val="center"/>
          </w:tcPr>
          <w:p w:rsidR="00C673BD" w:rsidRPr="00720732" w:rsidRDefault="00C673BD" w:rsidP="00423C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20732">
              <w:rPr>
                <w:rFonts w:ascii="Times New Roman" w:hAnsi="Times New Roman"/>
                <w:b/>
              </w:rPr>
              <w:sym w:font="Wingdings" w:char="F071"/>
            </w:r>
            <w:r w:rsidRPr="00720732">
              <w:rPr>
                <w:rFonts w:ascii="Times New Roman" w:hAnsi="Times New Roman"/>
                <w:b/>
              </w:rPr>
              <w:t xml:space="preserve"> In parte</w:t>
            </w:r>
          </w:p>
        </w:tc>
      </w:tr>
    </w:tbl>
    <w:p w:rsidR="00E2030E" w:rsidRPr="00720732" w:rsidRDefault="00E2030E" w:rsidP="003A4231">
      <w:pPr>
        <w:rPr>
          <w:rFonts w:ascii="Times New Roman" w:hAnsi="Times New Roman"/>
          <w:b/>
        </w:rPr>
      </w:pPr>
    </w:p>
    <w:p w:rsidR="00E2030E" w:rsidRPr="00720732" w:rsidRDefault="00E2030E" w:rsidP="003A4231">
      <w:pPr>
        <w:rPr>
          <w:rFonts w:ascii="Times New Roman" w:hAnsi="Times New Roman"/>
          <w:b/>
        </w:rPr>
      </w:pPr>
    </w:p>
    <w:p w:rsidR="00C673BD" w:rsidRPr="00720732" w:rsidRDefault="00C673BD" w:rsidP="003A4231">
      <w:pPr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>CRITERI E MODALITA’ DI VALUTAZIONE</w:t>
      </w:r>
    </w:p>
    <w:p w:rsidR="00273862" w:rsidRPr="00720732" w:rsidRDefault="00C673BD" w:rsidP="006A653C">
      <w:pPr>
        <w:jc w:val="both"/>
        <w:rPr>
          <w:rFonts w:ascii="Times New Roman" w:hAnsi="Times New Roman"/>
        </w:rPr>
      </w:pPr>
      <w:r w:rsidRPr="00720732">
        <w:rPr>
          <w:rFonts w:ascii="Times New Roman" w:hAnsi="Times New Roman"/>
        </w:rPr>
        <w:t xml:space="preserve">Il Consiglio di classe </w:t>
      </w:r>
      <w:r w:rsidR="00273862">
        <w:rPr>
          <w:rFonts w:ascii="Times New Roman" w:hAnsi="Times New Roman"/>
        </w:rPr>
        <w:t xml:space="preserve">ha </w:t>
      </w:r>
      <w:r w:rsidRPr="00720732">
        <w:rPr>
          <w:rFonts w:ascii="Times New Roman" w:hAnsi="Times New Roman"/>
        </w:rPr>
        <w:t>concorda</w:t>
      </w:r>
      <w:r w:rsidR="00273862">
        <w:rPr>
          <w:rFonts w:ascii="Times New Roman" w:hAnsi="Times New Roman"/>
        </w:rPr>
        <w:t xml:space="preserve">to </w:t>
      </w:r>
      <w:r w:rsidRPr="00720732">
        <w:rPr>
          <w:rFonts w:ascii="Times New Roman" w:hAnsi="Times New Roman"/>
        </w:rPr>
        <w:t xml:space="preserve"> l’applicazione delle misure compensative e dispensative sopra citate </w:t>
      </w:r>
      <w:r w:rsidR="006A653C" w:rsidRPr="00720732">
        <w:rPr>
          <w:rFonts w:ascii="Times New Roman" w:hAnsi="Times New Roman"/>
        </w:rPr>
        <w:t>e i seguenti criteri di valutazione.</w:t>
      </w:r>
    </w:p>
    <w:p w:rsidR="00C673BD" w:rsidRPr="00720732" w:rsidRDefault="008B79AD" w:rsidP="00273862">
      <w:pPr>
        <w:numPr>
          <w:ilvl w:val="0"/>
          <w:numId w:val="2"/>
        </w:numPr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 </w:t>
      </w:r>
      <w:r w:rsidR="00C673BD" w:rsidRPr="00720732">
        <w:rPr>
          <w:rFonts w:ascii="Times New Roman" w:hAnsi="Times New Roman"/>
          <w:lang w:eastAsia="it-IT"/>
        </w:rPr>
        <w:t xml:space="preserve">valutare il contributo che l’alunno ha dato, il percorso nel quale ha saputo destreggiarsi, </w:t>
      </w:r>
      <w:r w:rsidR="006A653C" w:rsidRPr="00720732">
        <w:rPr>
          <w:rFonts w:ascii="Times New Roman" w:hAnsi="Times New Roman"/>
          <w:lang w:eastAsia="it-IT"/>
        </w:rPr>
        <w:t xml:space="preserve"> </w:t>
      </w:r>
      <w:r w:rsidR="00C673BD" w:rsidRPr="00720732">
        <w:rPr>
          <w:rFonts w:ascii="Times New Roman" w:hAnsi="Times New Roman"/>
          <w:lang w:eastAsia="it-IT"/>
        </w:rPr>
        <w:t xml:space="preserve">il cammino effettuato </w:t>
      </w:r>
    </w:p>
    <w:p w:rsidR="00C673BD" w:rsidRPr="00720732" w:rsidRDefault="00C673BD" w:rsidP="00DD056C">
      <w:pPr>
        <w:numPr>
          <w:ilvl w:val="0"/>
          <w:numId w:val="2"/>
        </w:numPr>
        <w:jc w:val="both"/>
        <w:rPr>
          <w:rFonts w:ascii="Times New Roman" w:hAnsi="Times New Roman"/>
          <w:lang w:eastAsia="it-IT"/>
        </w:rPr>
      </w:pPr>
      <w:r w:rsidRPr="00720732">
        <w:rPr>
          <w:rFonts w:ascii="Times New Roman" w:hAnsi="Times New Roman"/>
          <w:lang w:eastAsia="it-IT"/>
        </w:rPr>
        <w:t>escludere esplicitamente la valutazione della correttezza ortografica e sintattica (per alunni disgrafici e disortografici) nelle valutazioni delle prove scritte, valutandone il contenuto</w:t>
      </w:r>
    </w:p>
    <w:p w:rsidR="00C673BD" w:rsidRPr="00720732" w:rsidRDefault="00C673BD" w:rsidP="00DD056C">
      <w:pPr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720732">
        <w:rPr>
          <w:rFonts w:ascii="Times New Roman" w:hAnsi="Times New Roman"/>
          <w:lang w:eastAsia="it-IT"/>
        </w:rPr>
        <w:t xml:space="preserve">nelle materie scientifiche valutare i procedimenti utilizzati escludendo dalla valutazione gli errori di calcolo e/o copiatura (per alunni </w:t>
      </w:r>
      <w:proofErr w:type="spellStart"/>
      <w:r w:rsidRPr="00720732">
        <w:rPr>
          <w:rFonts w:ascii="Times New Roman" w:hAnsi="Times New Roman"/>
          <w:lang w:eastAsia="it-IT"/>
        </w:rPr>
        <w:t>discalculici</w:t>
      </w:r>
      <w:proofErr w:type="spellEnd"/>
      <w:r w:rsidRPr="00720732">
        <w:rPr>
          <w:rFonts w:ascii="Times New Roman" w:hAnsi="Times New Roman"/>
          <w:lang w:eastAsia="it-IT"/>
        </w:rPr>
        <w:t>)</w:t>
      </w:r>
    </w:p>
    <w:p w:rsidR="00C673BD" w:rsidRPr="00720732" w:rsidRDefault="00C673BD" w:rsidP="0031453B">
      <w:pPr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720732">
        <w:rPr>
          <w:rFonts w:ascii="Times New Roman" w:hAnsi="Times New Roman"/>
          <w:lang w:eastAsia="it-IT"/>
        </w:rPr>
        <w:t>dare maggiore valutazione alle prove orali rispetto a quelle scritte rispettando le prerogative dell’oralità delle materie, in particolare nella valutazione delle lingue straniere (per alunni DSA)</w:t>
      </w:r>
    </w:p>
    <w:p w:rsidR="00C673BD" w:rsidRPr="00720732" w:rsidRDefault="00C673BD" w:rsidP="0031453B">
      <w:pPr>
        <w:numPr>
          <w:ilvl w:val="0"/>
          <w:numId w:val="2"/>
        </w:numPr>
        <w:jc w:val="both"/>
        <w:rPr>
          <w:rFonts w:ascii="Times New Roman" w:hAnsi="Times New Roman"/>
          <w:lang w:eastAsia="it-IT"/>
        </w:rPr>
      </w:pPr>
      <w:r w:rsidRPr="00720732">
        <w:rPr>
          <w:rFonts w:ascii="Times New Roman" w:hAnsi="Times New Roman"/>
          <w:lang w:eastAsia="it-IT"/>
        </w:rPr>
        <w:t xml:space="preserve">accordarsi sui tempi delle verifiche: meglio sarebbe ridurre il materiale valutato della prova, con la possibilità di usare diversi supporti (pc, correttore ortografico, sintesi vocale, eccetera). </w:t>
      </w:r>
    </w:p>
    <w:p w:rsidR="00C673BD" w:rsidRPr="00720732" w:rsidRDefault="00C673BD" w:rsidP="0031453B">
      <w:pPr>
        <w:numPr>
          <w:ilvl w:val="0"/>
          <w:numId w:val="2"/>
        </w:numPr>
        <w:jc w:val="both"/>
        <w:rPr>
          <w:rFonts w:ascii="Times New Roman" w:hAnsi="Times New Roman"/>
          <w:lang w:eastAsia="it-IT"/>
        </w:rPr>
      </w:pPr>
      <w:r w:rsidRPr="00720732">
        <w:rPr>
          <w:rFonts w:ascii="Times New Roman" w:hAnsi="Times New Roman"/>
          <w:lang w:eastAsia="it-IT"/>
        </w:rPr>
        <w:t>Verificare preventivamente l’effettiva sostenibilità di tutte le prove e/o consegne</w:t>
      </w:r>
    </w:p>
    <w:p w:rsidR="00C673BD" w:rsidRPr="00720732" w:rsidRDefault="00C673BD" w:rsidP="00E1132B">
      <w:pPr>
        <w:spacing w:after="0" w:line="240" w:lineRule="exact"/>
        <w:ind w:left="357"/>
        <w:jc w:val="both"/>
        <w:rPr>
          <w:rFonts w:ascii="Times New Roman" w:hAnsi="Times New Roman"/>
          <w:lang w:eastAsia="it-IT"/>
        </w:rPr>
      </w:pPr>
    </w:p>
    <w:p w:rsidR="00C673BD" w:rsidRPr="00720732" w:rsidRDefault="00C673BD" w:rsidP="00E1132B">
      <w:pPr>
        <w:spacing w:after="120"/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lastRenderedPageBreak/>
        <w:t>EVENTUALI ALTRE OSSERVAZIONI E SEGNALAZIONI</w:t>
      </w:r>
    </w:p>
    <w:p w:rsidR="00C673BD" w:rsidRPr="00720732" w:rsidRDefault="00C673BD" w:rsidP="00E1132B">
      <w:pPr>
        <w:spacing w:after="120"/>
        <w:rPr>
          <w:rFonts w:ascii="Times New Roman" w:hAnsi="Times New Roman"/>
          <w:b/>
        </w:rPr>
      </w:pPr>
      <w:r w:rsidRPr="00720732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030E" w:rsidRPr="00720732">
        <w:rPr>
          <w:rFonts w:ascii="Times New Roman" w:hAnsi="Times New Roman"/>
          <w:b/>
        </w:rPr>
        <w:t>____________________________________________</w:t>
      </w:r>
    </w:p>
    <w:p w:rsidR="00C673BD" w:rsidRPr="00720732" w:rsidRDefault="00C673BD" w:rsidP="00FB7B5D">
      <w:pPr>
        <w:spacing w:after="0" w:line="240" w:lineRule="exact"/>
        <w:jc w:val="both"/>
        <w:rPr>
          <w:rFonts w:ascii="Times New Roman" w:hAnsi="Times New Roman"/>
        </w:rPr>
      </w:pPr>
    </w:p>
    <w:p w:rsidR="00E2030E" w:rsidRPr="00720732" w:rsidRDefault="00E2030E" w:rsidP="002B5676">
      <w:pPr>
        <w:jc w:val="both"/>
        <w:rPr>
          <w:rFonts w:ascii="Times New Roman" w:hAnsi="Times New Roman"/>
          <w:b/>
        </w:rPr>
      </w:pPr>
    </w:p>
    <w:p w:rsidR="00273862" w:rsidRPr="00273862" w:rsidRDefault="00273862" w:rsidP="0027386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DATA _______________                                                                       Il coordinatore di classe</w:t>
      </w:r>
    </w:p>
    <w:p w:rsidR="0042447B" w:rsidRPr="00720732" w:rsidRDefault="0042447B" w:rsidP="0044188A">
      <w:pPr>
        <w:jc w:val="right"/>
        <w:rPr>
          <w:rFonts w:ascii="Times New Roman" w:hAnsi="Times New Roman"/>
        </w:rPr>
      </w:pPr>
    </w:p>
    <w:sectPr w:rsidR="0042447B" w:rsidRPr="00720732" w:rsidSect="002B311F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46B"/>
    <w:multiLevelType w:val="multilevel"/>
    <w:tmpl w:val="9A8ECE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90B1C"/>
    <w:multiLevelType w:val="hybridMultilevel"/>
    <w:tmpl w:val="E370C6BC"/>
    <w:lvl w:ilvl="0" w:tplc="2682D5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A1D78"/>
    <w:multiLevelType w:val="hybridMultilevel"/>
    <w:tmpl w:val="9440E428"/>
    <w:lvl w:ilvl="0" w:tplc="2682D5D0">
      <w:start w:val="1"/>
      <w:numFmt w:val="bullet"/>
      <w:lvlText w:val="□"/>
      <w:lvlJc w:val="left"/>
      <w:pPr>
        <w:ind w:left="9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101F2519"/>
    <w:multiLevelType w:val="hybridMultilevel"/>
    <w:tmpl w:val="DAF0BC3C"/>
    <w:lvl w:ilvl="0" w:tplc="2682D5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74C6E"/>
    <w:multiLevelType w:val="hybridMultilevel"/>
    <w:tmpl w:val="B6AA1AE2"/>
    <w:lvl w:ilvl="0" w:tplc="64DA6692">
      <w:start w:val="1"/>
      <w:numFmt w:val="bullet"/>
      <w:lvlText w:val="□"/>
      <w:lvlJc w:val="left"/>
      <w:pPr>
        <w:tabs>
          <w:tab w:val="num" w:pos="227"/>
        </w:tabs>
        <w:ind w:left="57" w:firstLine="17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C065A"/>
    <w:multiLevelType w:val="hybridMultilevel"/>
    <w:tmpl w:val="BC6CF2BE"/>
    <w:lvl w:ilvl="0" w:tplc="14345D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9E324E"/>
    <w:multiLevelType w:val="multilevel"/>
    <w:tmpl w:val="33ACBCB8"/>
    <w:lvl w:ilvl="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3266"/>
    <w:multiLevelType w:val="hybridMultilevel"/>
    <w:tmpl w:val="736A3D38"/>
    <w:lvl w:ilvl="0" w:tplc="2682D5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5704C"/>
    <w:multiLevelType w:val="hybridMultilevel"/>
    <w:tmpl w:val="2C2AD31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6D0007"/>
    <w:multiLevelType w:val="multilevel"/>
    <w:tmpl w:val="7A0C9F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0556E1"/>
    <w:multiLevelType w:val="multilevel"/>
    <w:tmpl w:val="89920B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B92243"/>
    <w:multiLevelType w:val="hybridMultilevel"/>
    <w:tmpl w:val="3774D04E"/>
    <w:lvl w:ilvl="0" w:tplc="4F3C06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8D0F4B"/>
    <w:multiLevelType w:val="hybridMultilevel"/>
    <w:tmpl w:val="BAFAAD10"/>
    <w:lvl w:ilvl="0" w:tplc="2682D5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697235"/>
    <w:multiLevelType w:val="hybridMultilevel"/>
    <w:tmpl w:val="33ACBCB8"/>
    <w:lvl w:ilvl="0" w:tplc="2682D5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7F32C7"/>
    <w:multiLevelType w:val="hybridMultilevel"/>
    <w:tmpl w:val="66DEE09A"/>
    <w:lvl w:ilvl="0" w:tplc="2682D5D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AE68BC"/>
    <w:multiLevelType w:val="hybridMultilevel"/>
    <w:tmpl w:val="AA0E601C"/>
    <w:lvl w:ilvl="0" w:tplc="2682D5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2D30C5"/>
    <w:multiLevelType w:val="hybridMultilevel"/>
    <w:tmpl w:val="6C383458"/>
    <w:lvl w:ilvl="0" w:tplc="2682D5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C2742C"/>
    <w:multiLevelType w:val="hybridMultilevel"/>
    <w:tmpl w:val="0E0092D0"/>
    <w:lvl w:ilvl="0" w:tplc="2682D5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5"/>
  </w:num>
  <w:num w:numId="5">
    <w:abstractNumId w:val="16"/>
  </w:num>
  <w:num w:numId="6">
    <w:abstractNumId w:val="7"/>
  </w:num>
  <w:num w:numId="7">
    <w:abstractNumId w:val="3"/>
  </w:num>
  <w:num w:numId="8">
    <w:abstractNumId w:val="14"/>
  </w:num>
  <w:num w:numId="9">
    <w:abstractNumId w:val="13"/>
  </w:num>
  <w:num w:numId="10">
    <w:abstractNumId w:val="1"/>
  </w:num>
  <w:num w:numId="11">
    <w:abstractNumId w:val="17"/>
  </w:num>
  <w:num w:numId="12">
    <w:abstractNumId w:val="11"/>
  </w:num>
  <w:num w:numId="13">
    <w:abstractNumId w:val="6"/>
  </w:num>
  <w:num w:numId="14">
    <w:abstractNumId w:val="4"/>
  </w:num>
  <w:num w:numId="15">
    <w:abstractNumId w:val="10"/>
  </w:num>
  <w:num w:numId="16">
    <w:abstractNumId w:val="0"/>
  </w:num>
  <w:num w:numId="17">
    <w:abstractNumId w:val="9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A4231"/>
    <w:rsid w:val="000472E8"/>
    <w:rsid w:val="00051A86"/>
    <w:rsid w:val="000D6A64"/>
    <w:rsid w:val="000E5362"/>
    <w:rsid w:val="00152DA9"/>
    <w:rsid w:val="001862DB"/>
    <w:rsid w:val="001A23E9"/>
    <w:rsid w:val="001C0377"/>
    <w:rsid w:val="001E4AD7"/>
    <w:rsid w:val="001E5160"/>
    <w:rsid w:val="00224A54"/>
    <w:rsid w:val="00273862"/>
    <w:rsid w:val="00293B59"/>
    <w:rsid w:val="002B311F"/>
    <w:rsid w:val="002B5676"/>
    <w:rsid w:val="00300596"/>
    <w:rsid w:val="0031016F"/>
    <w:rsid w:val="0031453B"/>
    <w:rsid w:val="00320EE2"/>
    <w:rsid w:val="00331081"/>
    <w:rsid w:val="00374051"/>
    <w:rsid w:val="00383FE5"/>
    <w:rsid w:val="003A28B4"/>
    <w:rsid w:val="003A4231"/>
    <w:rsid w:val="003B493E"/>
    <w:rsid w:val="003C0D07"/>
    <w:rsid w:val="003C53E2"/>
    <w:rsid w:val="003E0FF9"/>
    <w:rsid w:val="003E4E0A"/>
    <w:rsid w:val="00413999"/>
    <w:rsid w:val="00423CEB"/>
    <w:rsid w:val="0042447B"/>
    <w:rsid w:val="00425BBF"/>
    <w:rsid w:val="004334D4"/>
    <w:rsid w:val="0044188A"/>
    <w:rsid w:val="0049020C"/>
    <w:rsid w:val="004C1D80"/>
    <w:rsid w:val="004D241F"/>
    <w:rsid w:val="004F1D6C"/>
    <w:rsid w:val="005027B9"/>
    <w:rsid w:val="00530A2E"/>
    <w:rsid w:val="00545B4E"/>
    <w:rsid w:val="00563455"/>
    <w:rsid w:val="00564DFD"/>
    <w:rsid w:val="00611722"/>
    <w:rsid w:val="0061445A"/>
    <w:rsid w:val="00657123"/>
    <w:rsid w:val="006A653C"/>
    <w:rsid w:val="00704B9F"/>
    <w:rsid w:val="00720732"/>
    <w:rsid w:val="007220C2"/>
    <w:rsid w:val="007312F9"/>
    <w:rsid w:val="00754EE2"/>
    <w:rsid w:val="00770F8E"/>
    <w:rsid w:val="00777287"/>
    <w:rsid w:val="0079370C"/>
    <w:rsid w:val="007B1292"/>
    <w:rsid w:val="007C3D7B"/>
    <w:rsid w:val="007F37C1"/>
    <w:rsid w:val="008B79AD"/>
    <w:rsid w:val="008C3DFD"/>
    <w:rsid w:val="00936804"/>
    <w:rsid w:val="009D3081"/>
    <w:rsid w:val="00A0086D"/>
    <w:rsid w:val="00A238B3"/>
    <w:rsid w:val="00AD6705"/>
    <w:rsid w:val="00B61397"/>
    <w:rsid w:val="00C353FA"/>
    <w:rsid w:val="00C60B52"/>
    <w:rsid w:val="00C673BD"/>
    <w:rsid w:val="00C737C9"/>
    <w:rsid w:val="00CA2CBE"/>
    <w:rsid w:val="00CF5097"/>
    <w:rsid w:val="00CF6DA3"/>
    <w:rsid w:val="00D459C8"/>
    <w:rsid w:val="00D55233"/>
    <w:rsid w:val="00DA5B0C"/>
    <w:rsid w:val="00DD056C"/>
    <w:rsid w:val="00DF43F2"/>
    <w:rsid w:val="00E1132B"/>
    <w:rsid w:val="00E13C3B"/>
    <w:rsid w:val="00E2030E"/>
    <w:rsid w:val="00E33F73"/>
    <w:rsid w:val="00E614C6"/>
    <w:rsid w:val="00E6605A"/>
    <w:rsid w:val="00E67CF6"/>
    <w:rsid w:val="00ED556E"/>
    <w:rsid w:val="00F26ABA"/>
    <w:rsid w:val="00F67A64"/>
    <w:rsid w:val="00F711B6"/>
    <w:rsid w:val="00F95B5B"/>
    <w:rsid w:val="00FA2AE3"/>
    <w:rsid w:val="00FA7089"/>
    <w:rsid w:val="00FB3FC5"/>
    <w:rsid w:val="00FB7B5D"/>
    <w:rsid w:val="00FC08F2"/>
    <w:rsid w:val="00FC77BB"/>
    <w:rsid w:val="00FD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99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0D6A64"/>
    <w:pPr>
      <w:ind w:left="720"/>
      <w:contextualSpacing/>
    </w:pPr>
  </w:style>
  <w:style w:type="table" w:styleId="Grigliatabella">
    <w:name w:val="Table Grid"/>
    <w:basedOn w:val="Tabellanormale"/>
    <w:uiPriority w:val="99"/>
    <w:locked/>
    <w:rsid w:val="001A23E9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03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pc040008@istruzione.i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505D-2084-4E27-8F22-36C68847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743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</vt:lpstr>
    </vt:vector>
  </TitlesOfParts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</dc:title>
  <dc:creator>andrea</dc:creator>
  <cp:lastModifiedBy>Roberto</cp:lastModifiedBy>
  <cp:revision>5</cp:revision>
  <cp:lastPrinted>2018-05-31T19:26:00Z</cp:lastPrinted>
  <dcterms:created xsi:type="dcterms:W3CDTF">2019-06-02T11:13:00Z</dcterms:created>
  <dcterms:modified xsi:type="dcterms:W3CDTF">2019-06-02T11:18:00Z</dcterms:modified>
</cp:coreProperties>
</file>