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BCF8" w14:textId="77777777" w:rsidR="00455857" w:rsidRDefault="00455857">
      <w:pPr>
        <w:pBdr>
          <w:top w:val="nil"/>
          <w:left w:val="nil"/>
          <w:bottom w:val="nil"/>
          <w:right w:val="nil"/>
          <w:between w:val="nil"/>
        </w:pBdr>
        <w:spacing w:before="13"/>
        <w:ind w:right="8"/>
        <w:rPr>
          <w:rFonts w:ascii="Trebuchet MS" w:eastAsia="Trebuchet MS" w:hAnsi="Trebuchet MS" w:cs="Trebuchet MS"/>
          <w:color w:val="000000"/>
        </w:rPr>
      </w:pPr>
    </w:p>
    <w:p w14:paraId="764B5374" w14:textId="77777777" w:rsidR="00455857" w:rsidRDefault="00A45F06">
      <w:pPr>
        <w:jc w:val="center"/>
      </w:pPr>
      <w:r>
        <w:rPr>
          <w:noProof/>
          <w:lang w:bidi="ar-SA"/>
        </w:rPr>
        <w:drawing>
          <wp:inline distT="114300" distB="114300" distL="114300" distR="114300" wp14:anchorId="66B00CF5" wp14:editId="0AEDEE58">
            <wp:extent cx="2362971" cy="841058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971" cy="841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D6F6B" w14:textId="77777777" w:rsidR="00455857" w:rsidRDefault="00455857"/>
    <w:p w14:paraId="5E383376" w14:textId="77777777" w:rsidR="00455857" w:rsidRDefault="00A45F06">
      <w:pPr>
        <w:spacing w:line="267" w:lineRule="auto"/>
        <w:jc w:val="center"/>
        <w:rPr>
          <w:rFonts w:ascii="Verdana" w:eastAsia="Verdana" w:hAnsi="Verdana" w:cs="Verdana"/>
          <w:b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</w:rPr>
        <w:t xml:space="preserve"> Allegato 1 - Domanda di partecipazione</w:t>
      </w:r>
    </w:p>
    <w:p w14:paraId="2D1B1CAC" w14:textId="77777777" w:rsidR="00455857" w:rsidRDefault="00455857">
      <w:pPr>
        <w:spacing w:line="267" w:lineRule="auto"/>
        <w:rPr>
          <w:rFonts w:ascii="Verdana" w:eastAsia="Verdana" w:hAnsi="Verdana" w:cs="Verdana"/>
          <w:b/>
          <w:sz w:val="18"/>
          <w:szCs w:val="18"/>
        </w:rPr>
      </w:pPr>
    </w:p>
    <w:p w14:paraId="0427AE0E" w14:textId="77777777"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14:paraId="014D1213" w14:textId="77777777"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del Liceo Statale “F. De Sanctis”</w:t>
      </w:r>
    </w:p>
    <w:p w14:paraId="04BB2538" w14:textId="77777777"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Salerno</w:t>
      </w:r>
    </w:p>
    <w:p w14:paraId="1A8F7F4F" w14:textId="77777777" w:rsidR="00455857" w:rsidRDefault="00455857">
      <w:pPr>
        <w:rPr>
          <w:rFonts w:ascii="Verdana" w:eastAsia="Verdana" w:hAnsi="Verdana" w:cs="Verdana"/>
          <w:sz w:val="18"/>
          <w:szCs w:val="18"/>
        </w:rPr>
      </w:pPr>
    </w:p>
    <w:p w14:paraId="0E13ADE3" w14:textId="77777777" w:rsidR="00455857" w:rsidRDefault="00A45F06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 sottoscritti ________________________________ e ________________________________</w:t>
      </w:r>
    </w:p>
    <w:p w14:paraId="240289CE" w14:textId="77777777" w:rsidR="00455857" w:rsidRDefault="00A45F06">
      <w:pPr>
        <w:spacing w:before="240" w:after="240" w:line="48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(cognome e nome dei genitori o di chi ne fa le veci) </w:t>
      </w:r>
    </w:p>
    <w:p w14:paraId="106D738B" w14:textId="77777777" w:rsidR="00455857" w:rsidRDefault="00A45F06">
      <w:pPr>
        <w:spacing w:line="480" w:lineRule="auto"/>
        <w:ind w:left="1212" w:right="681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CHIEDONO</w:t>
      </w:r>
    </w:p>
    <w:p w14:paraId="51F66107" w14:textId="77777777" w:rsidR="00455857" w:rsidRDefault="00A45F06" w:rsidP="00FD4488">
      <w:pPr>
        <w:shd w:val="clear" w:color="auto" w:fill="FFFFFF"/>
        <w:spacing w:line="480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che il/la figlio/a, ______________________</w:t>
      </w:r>
      <w:r w:rsidR="00233DD7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possa </w:t>
      </w:r>
      <w:r w:rsidRPr="000C2B0D">
        <w:rPr>
          <w:rFonts w:ascii="Verdana" w:eastAsia="Verdana" w:hAnsi="Verdana" w:cs="Verdana"/>
          <w:sz w:val="18"/>
          <w:szCs w:val="18"/>
        </w:rPr>
        <w:t>partecipare a tutte le attività e alle mobilità a breve termine previste nell’ambito del progetto</w:t>
      </w:r>
      <w:r w:rsidRPr="000C2B0D">
        <w:rPr>
          <w:rFonts w:ascii="Verdana" w:eastAsia="Verdana" w:hAnsi="Verdana" w:cs="Verdana"/>
          <w:b/>
          <w:sz w:val="18"/>
          <w:szCs w:val="18"/>
        </w:rPr>
        <w:t xml:space="preserve"> Erasmus</w:t>
      </w:r>
      <w:r w:rsidR="00FD4488">
        <w:rPr>
          <w:rFonts w:ascii="Verdana" w:eastAsia="Verdana" w:hAnsi="Verdana" w:cs="Verdana"/>
          <w:b/>
          <w:sz w:val="18"/>
          <w:szCs w:val="18"/>
        </w:rPr>
        <w:t xml:space="preserve"> di Accreditamento</w:t>
      </w:r>
      <w:r w:rsidR="009F4EED">
        <w:rPr>
          <w:rFonts w:ascii="Verdana" w:eastAsia="Verdana" w:hAnsi="Verdana" w:cs="Verdana"/>
          <w:b/>
          <w:sz w:val="18"/>
          <w:szCs w:val="18"/>
        </w:rPr>
        <w:t xml:space="preserve"> -</w:t>
      </w:r>
      <w:r w:rsidR="00233DD7">
        <w:rPr>
          <w:rFonts w:ascii="Verdana" w:eastAsia="Verdana" w:hAnsi="Verdana" w:cs="Verdana"/>
          <w:b/>
          <w:sz w:val="18"/>
          <w:szCs w:val="18"/>
        </w:rPr>
        <w:t xml:space="preserve"> Codice progetto</w:t>
      </w:r>
      <w:r w:rsidR="00233DD7" w:rsidRPr="006E0F1E">
        <w:rPr>
          <w:rFonts w:ascii="Verdana" w:eastAsia="Verdana" w:hAnsi="Verdana" w:cs="Verdana"/>
          <w:b/>
          <w:sz w:val="18"/>
          <w:szCs w:val="18"/>
        </w:rPr>
        <w:t xml:space="preserve">: </w:t>
      </w:r>
      <w:r w:rsidR="00FD4488" w:rsidRPr="00A115C6">
        <w:rPr>
          <w:rFonts w:ascii="Verdana" w:hAnsi="Verdana" w:cs="Verdana"/>
          <w:b/>
          <w:bCs/>
          <w:color w:val="000000"/>
          <w:sz w:val="18"/>
          <w:szCs w:val="18"/>
          <w:lang w:bidi="ar-SA"/>
        </w:rPr>
        <w:t>2025-1-IT02-KA121-SCH-000316503</w:t>
      </w:r>
    </w:p>
    <w:tbl>
      <w:tblPr>
        <w:tblStyle w:val="a2"/>
        <w:tblW w:w="960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5310"/>
      </w:tblGrid>
      <w:tr w:rsidR="00455857" w14:paraId="3BC1CF7B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538F5" w14:textId="77777777" w:rsidR="00455857" w:rsidRDefault="00A45F06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COGNOME E NOME DELLO STUDENTE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71308" w14:textId="77777777"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6B0E66" w14:paraId="25899432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76A8" w14:textId="77777777" w:rsidR="006B0E66" w:rsidRDefault="006B0E66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DATA </w:t>
            </w:r>
            <w:r w:rsidR="0014583C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E LUOGO 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DI NASCITA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1BDC3" w14:textId="77777777" w:rsidR="006B0E66" w:rsidRDefault="006B0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 w14:paraId="3ACEBB24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6F80A" w14:textId="77777777" w:rsidR="00455857" w:rsidRDefault="00A45F06">
            <w:pPr>
              <w:tabs>
                <w:tab w:val="left" w:pos="92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CLASSE</w:t>
            </w:r>
            <w:r>
              <w:rPr>
                <w:rFonts w:ascii="Verdana" w:eastAsia="Verdana" w:hAnsi="Verdana" w:cs="Verdana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621C" w14:textId="77777777"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 w14:paraId="08722AD8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2E4B" w14:textId="77777777" w:rsidR="00455857" w:rsidRDefault="00A45F06">
            <w:pPr>
              <w:tabs>
                <w:tab w:val="left" w:pos="9358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RECAPITO TELEFONICO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2C165" w14:textId="77777777"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 w14:paraId="65DB2DE0" w14:textId="7777777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24A5B" w14:textId="77777777" w:rsidR="00455857" w:rsidRDefault="00A45F06">
            <w:pPr>
              <w:tabs>
                <w:tab w:val="left" w:pos="93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EMAIL</w:t>
            </w:r>
            <w:r>
              <w:rPr>
                <w:rFonts w:ascii="Verdana" w:eastAsia="Verdana" w:hAnsi="Verdana" w:cs="Verdana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4D23" w14:textId="77777777"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14:paraId="247BD560" w14:textId="77777777" w:rsidR="00455857" w:rsidRDefault="00455857">
      <w:pPr>
        <w:tabs>
          <w:tab w:val="left" w:pos="9498"/>
        </w:tabs>
        <w:spacing w:line="477" w:lineRule="auto"/>
        <w:ind w:left="473" w:right="282" w:hanging="47"/>
        <w:rPr>
          <w:rFonts w:ascii="Verdana" w:eastAsia="Verdana" w:hAnsi="Verdana" w:cs="Verdana"/>
          <w:sz w:val="18"/>
          <w:szCs w:val="18"/>
        </w:rPr>
      </w:pPr>
    </w:p>
    <w:p w14:paraId="3DB5860A" w14:textId="77777777" w:rsidR="00545CD0" w:rsidRDefault="00545CD0" w:rsidP="00545CD0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 sottoscritti ________________________________ e ________________________________</w:t>
      </w:r>
    </w:p>
    <w:p w14:paraId="77E3F004" w14:textId="77777777" w:rsidR="00545CD0" w:rsidRDefault="00545CD0" w:rsidP="00545CD0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(cognome e nome dei genitori o di chi ne fa le veci) </w:t>
      </w:r>
    </w:p>
    <w:p w14:paraId="7E7BC71B" w14:textId="77777777" w:rsidR="00545CD0" w:rsidRDefault="00545CD0" w:rsidP="00545CD0">
      <w:pPr>
        <w:spacing w:line="480" w:lineRule="auto"/>
        <w:ind w:left="1212" w:right="681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DICHIARANO</w:t>
      </w:r>
    </w:p>
    <w:p w14:paraId="6D92482C" w14:textId="77777777" w:rsidR="00545CD0" w:rsidRPr="001645A0" w:rsidRDefault="00545CD0" w:rsidP="00EB5AB2">
      <w:pPr>
        <w:spacing w:line="480" w:lineRule="auto"/>
        <w:ind w:right="681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la propria disponibilità ad accogliere uno studente straniero o una studentessa straniera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1FE7B972" w14:textId="77777777" w:rsidR="00545CD0" w:rsidRDefault="00545CD0">
      <w:pPr>
        <w:tabs>
          <w:tab w:val="left" w:pos="9498"/>
        </w:tabs>
        <w:spacing w:line="477" w:lineRule="auto"/>
        <w:ind w:left="473" w:right="282" w:hanging="47"/>
        <w:rPr>
          <w:rFonts w:ascii="Verdana" w:eastAsia="Verdana" w:hAnsi="Verdana" w:cs="Verdana"/>
          <w:sz w:val="18"/>
          <w:szCs w:val="18"/>
        </w:rPr>
      </w:pPr>
    </w:p>
    <w:p w14:paraId="17C20ED4" w14:textId="77777777" w:rsidR="00545CD0" w:rsidRDefault="00C91CCD">
      <w:pPr>
        <w:tabs>
          <w:tab w:val="left" w:pos="9498"/>
        </w:tabs>
        <w:spacing w:line="477" w:lineRule="auto"/>
        <w:ind w:left="473" w:right="282" w:hanging="47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Indicare da 1 a 6 la preferenza </w:t>
      </w:r>
    </w:p>
    <w:tbl>
      <w:tblPr>
        <w:tblW w:w="6715" w:type="dxa"/>
        <w:tblInd w:w="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2"/>
        <w:gridCol w:w="1701"/>
        <w:gridCol w:w="1418"/>
        <w:gridCol w:w="992"/>
        <w:gridCol w:w="762"/>
      </w:tblGrid>
      <w:tr w:rsidR="00545CD0" w:rsidRPr="00A236B9" w14:paraId="595931A4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F8847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0DBB42D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GERMANIA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1EE1" w14:textId="77777777" w:rsidR="00545CD0" w:rsidRPr="00C7098F" w:rsidRDefault="00545CD0" w:rsidP="00F01012">
            <w:pPr>
              <w:spacing w:line="267" w:lineRule="auto"/>
              <w:ind w:right="16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E064AD">
              <w:rPr>
                <w:rFonts w:ascii="Verdana" w:eastAsia="Verdana" w:hAnsi="Verdana" w:cs="Verdana"/>
                <w:sz w:val="18"/>
                <w:szCs w:val="18"/>
              </w:rPr>
              <w:t>Friedrich-List-</w:t>
            </w:r>
            <w:proofErr w:type="spellStart"/>
            <w:r w:rsidRPr="00E064AD">
              <w:rPr>
                <w:rFonts w:ascii="Verdana" w:eastAsia="Verdana" w:hAnsi="Verdana" w:cs="Verdana"/>
                <w:sz w:val="18"/>
                <w:szCs w:val="18"/>
              </w:rPr>
              <w:t>Gymnasium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7361" w14:textId="77777777" w:rsidR="00545CD0" w:rsidRPr="00C7098F" w:rsidRDefault="00545CD0" w:rsidP="00F01012">
            <w:pPr>
              <w:spacing w:line="267" w:lineRule="auto"/>
              <w:ind w:right="18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Reutlingen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C41AE" w14:textId="77777777" w:rsidR="00545CD0" w:rsidRPr="00657906" w:rsidRDefault="00545CD0" w:rsidP="00657906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14-20 giugno</w:t>
            </w:r>
          </w:p>
          <w:p w14:paraId="38608A5A" w14:textId="77777777" w:rsidR="00545CD0" w:rsidRPr="00657906" w:rsidRDefault="00545CD0" w:rsidP="00657906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2026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65E0" w14:textId="77777777" w:rsidR="00545CD0" w:rsidRPr="00A236B9" w:rsidRDefault="00545CD0" w:rsidP="00F01012">
            <w:pPr>
              <w:jc w:val="both"/>
              <w:rPr>
                <w:rFonts w:ascii="Verdana" w:eastAsia="Verdana" w:hAnsi="Verdana" w:cs="Verdana"/>
                <w:color w:val="00000A"/>
                <w:sz w:val="16"/>
                <w:szCs w:val="16"/>
              </w:rPr>
            </w:pPr>
          </w:p>
        </w:tc>
      </w:tr>
      <w:tr w:rsidR="00545CD0" w:rsidRPr="00A236B9" w14:paraId="4A3525CB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56AA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FRANCIA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39BCA" w14:textId="77777777" w:rsidR="00545CD0" w:rsidRPr="00C7098F" w:rsidRDefault="00545CD0" w:rsidP="00F01012">
            <w:pPr>
              <w:spacing w:line="267" w:lineRule="auto"/>
              <w:ind w:right="16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Lycée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Balzac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5AAB" w14:textId="77777777" w:rsidR="00545CD0" w:rsidRPr="00C7098F" w:rsidRDefault="00545CD0" w:rsidP="00F01012">
            <w:pPr>
              <w:spacing w:line="267" w:lineRule="auto"/>
              <w:ind w:right="18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Tours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1423" w14:textId="77777777" w:rsidR="00545CD0" w:rsidRPr="00657906" w:rsidRDefault="00545CD0" w:rsidP="00657906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04-10 ottobre 2026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372B" w14:textId="77777777" w:rsidR="00545CD0" w:rsidRPr="00A236B9" w:rsidRDefault="00545CD0" w:rsidP="00F01012">
            <w:pPr>
              <w:jc w:val="both"/>
              <w:rPr>
                <w:rFonts w:ascii="Verdana" w:eastAsia="Verdana" w:hAnsi="Verdana" w:cs="Verdana"/>
                <w:color w:val="00000A"/>
                <w:sz w:val="16"/>
                <w:szCs w:val="16"/>
              </w:rPr>
            </w:pPr>
          </w:p>
        </w:tc>
      </w:tr>
      <w:tr w:rsidR="00545CD0" w:rsidRPr="00A236B9" w14:paraId="3548042F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7A6EC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7ECBA531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PORTOGALLO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3392" w14:textId="77777777" w:rsidR="00545CD0" w:rsidRPr="00C7098F" w:rsidRDefault="00545CD0" w:rsidP="00F01012">
            <w:pPr>
              <w:spacing w:line="267" w:lineRule="auto"/>
              <w:ind w:right="16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1F650E">
              <w:rPr>
                <w:rFonts w:ascii="Verdana" w:eastAsia="Verdana" w:hAnsi="Verdana" w:cs="Verdana"/>
                <w:sz w:val="18"/>
                <w:szCs w:val="18"/>
              </w:rPr>
              <w:t>Agrupamento</w:t>
            </w:r>
            <w:proofErr w:type="spellEnd"/>
            <w:r w:rsidRPr="001F650E">
              <w:rPr>
                <w:rFonts w:ascii="Verdana" w:eastAsia="Verdana" w:hAnsi="Verdana" w:cs="Verdana"/>
                <w:sz w:val="18"/>
                <w:szCs w:val="18"/>
              </w:rPr>
              <w:t xml:space="preserve"> Pinheiro e Rosa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06218" w14:textId="77777777" w:rsidR="00545CD0" w:rsidRPr="00C7098F" w:rsidRDefault="00545CD0" w:rsidP="00F01012">
            <w:pPr>
              <w:spacing w:line="267" w:lineRule="auto"/>
              <w:ind w:right="18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A"/>
                <w:sz w:val="18"/>
                <w:szCs w:val="18"/>
              </w:rPr>
              <w:t>Faro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2ECD" w14:textId="77777777" w:rsidR="00545CD0" w:rsidRPr="00657906" w:rsidRDefault="00545CD0" w:rsidP="00657906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Aprile 2027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4085" w14:textId="77777777" w:rsidR="00545CD0" w:rsidRPr="00A236B9" w:rsidRDefault="00545CD0" w:rsidP="00F01012">
            <w:pPr>
              <w:jc w:val="both"/>
              <w:rPr>
                <w:rFonts w:ascii="Verdana" w:eastAsia="Verdana" w:hAnsi="Verdana" w:cs="Verdana"/>
                <w:color w:val="00000A"/>
                <w:sz w:val="16"/>
                <w:szCs w:val="16"/>
              </w:rPr>
            </w:pPr>
          </w:p>
        </w:tc>
      </w:tr>
      <w:tr w:rsidR="00545CD0" w:rsidRPr="00A236B9" w14:paraId="07F88BF8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5F0F" w14:textId="77777777" w:rsidR="00545CD0" w:rsidRDefault="00545CD0" w:rsidP="00F01012">
            <w:pPr>
              <w:spacing w:before="100" w:line="267" w:lineRule="auto"/>
              <w:jc w:val="both"/>
              <w:rPr>
                <w:rFonts w:ascii="Verdana" w:eastAsia="Verdana" w:hAnsi="Verdana" w:cs="Verdana"/>
                <w:color w:val="00000A"/>
                <w:sz w:val="14"/>
                <w:szCs w:val="14"/>
              </w:rPr>
            </w:pPr>
            <w:r w:rsidRPr="00C91B7C">
              <w:rPr>
                <w:rFonts w:ascii="Verdana" w:eastAsia="Verdana" w:hAnsi="Verdana" w:cs="Verdana"/>
                <w:b/>
                <w:sz w:val="18"/>
                <w:szCs w:val="18"/>
              </w:rPr>
              <w:t>SPAGNA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C9013" w14:textId="77777777" w:rsidR="00545CD0" w:rsidRPr="00C91B7C" w:rsidRDefault="00657906" w:rsidP="00F01012">
            <w:pPr>
              <w:spacing w:before="100" w:line="267" w:lineRule="auto"/>
              <w:ind w:right="16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657906">
              <w:rPr>
                <w:rFonts w:ascii="Verdana" w:eastAsia="Verdana" w:hAnsi="Verdana" w:cs="Verdana"/>
                <w:sz w:val="18"/>
                <w:szCs w:val="18"/>
              </w:rPr>
              <w:t>Colegio</w:t>
            </w:r>
            <w:proofErr w:type="spellEnd"/>
            <w:r w:rsidRPr="00657906">
              <w:rPr>
                <w:rFonts w:ascii="Verdana" w:eastAsia="Verdana" w:hAnsi="Verdana" w:cs="Verdana"/>
                <w:sz w:val="18"/>
                <w:szCs w:val="18"/>
              </w:rPr>
              <w:t xml:space="preserve"> La </w:t>
            </w:r>
            <w:proofErr w:type="spellStart"/>
            <w:r w:rsidRPr="00657906">
              <w:rPr>
                <w:rFonts w:ascii="Verdana" w:eastAsia="Verdana" w:hAnsi="Verdana" w:cs="Verdana"/>
                <w:sz w:val="18"/>
                <w:szCs w:val="18"/>
              </w:rPr>
              <w:t>Milagrosa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009A3" w14:textId="77777777" w:rsidR="00545CD0" w:rsidRPr="00C91B7C" w:rsidRDefault="00545CD0" w:rsidP="00F01012">
            <w:pPr>
              <w:spacing w:before="100" w:line="267" w:lineRule="auto"/>
              <w:ind w:right="24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C91B7C">
              <w:rPr>
                <w:rFonts w:ascii="Verdana" w:eastAsia="Verdana" w:hAnsi="Verdana" w:cs="Verdana"/>
                <w:sz w:val="18"/>
                <w:szCs w:val="18"/>
              </w:rPr>
              <w:t>Ubeda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78CD" w14:textId="77777777" w:rsidR="00545CD0" w:rsidRPr="00657906" w:rsidRDefault="00545CD0" w:rsidP="00F01012">
            <w:pPr>
              <w:ind w:right="160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22-28 marzo 2026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D07FE" w14:textId="77777777" w:rsidR="00545CD0" w:rsidRPr="00D33673" w:rsidRDefault="00545CD0" w:rsidP="00F01012">
            <w:pPr>
              <w:ind w:right="16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545CD0" w:rsidRPr="00A236B9" w14:paraId="54E56BBE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E63C3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59E6124B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FRANCIA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8BB02" w14:textId="77777777" w:rsidR="00545CD0" w:rsidRPr="00C7098F" w:rsidRDefault="00545CD0" w:rsidP="00F01012">
            <w:pPr>
              <w:spacing w:line="267" w:lineRule="auto"/>
              <w:ind w:right="1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La </w:t>
            </w:r>
            <w:r w:rsidRPr="001F650E">
              <w:rPr>
                <w:rFonts w:ascii="Verdana" w:eastAsia="Verdana" w:hAnsi="Verdana" w:cs="Verdana"/>
                <w:sz w:val="18"/>
                <w:szCs w:val="18"/>
              </w:rPr>
              <w:t>Croix Rouge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B2DEA" w14:textId="77777777" w:rsidR="00545CD0" w:rsidRPr="00C7098F" w:rsidRDefault="00545CD0" w:rsidP="00F01012">
            <w:pPr>
              <w:spacing w:line="267" w:lineRule="auto"/>
              <w:ind w:right="18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Brest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6350" w14:textId="77777777" w:rsidR="00545CD0" w:rsidRPr="00657906" w:rsidRDefault="00545CD0" w:rsidP="00F01012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14-20 marzo</w:t>
            </w:r>
          </w:p>
          <w:p w14:paraId="6A07F72F" w14:textId="77777777" w:rsidR="00545CD0" w:rsidRPr="00657906" w:rsidRDefault="00545CD0" w:rsidP="00F01012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2027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2C17B" w14:textId="77777777" w:rsidR="00545CD0" w:rsidRPr="00D33673" w:rsidRDefault="00545CD0" w:rsidP="00F01012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545CD0" w:rsidRPr="00A236B9" w14:paraId="6A24F40C" w14:textId="77777777" w:rsidTr="00835AD6">
        <w:trPr>
          <w:trHeight w:val="465"/>
        </w:trPr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2C9F" w14:textId="77777777" w:rsidR="00545CD0" w:rsidRDefault="00545CD0" w:rsidP="00F01012">
            <w:pPr>
              <w:spacing w:line="267" w:lineRule="auto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FINLANDIA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38602" w14:textId="77777777" w:rsidR="00545CD0" w:rsidRPr="00C7098F" w:rsidRDefault="00545CD0" w:rsidP="00F01012">
            <w:pPr>
              <w:spacing w:line="267" w:lineRule="auto"/>
              <w:ind w:right="16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 w:rsidRPr="008E6BD3">
              <w:rPr>
                <w:rFonts w:ascii="Verdana" w:eastAsia="Verdana" w:hAnsi="Verdana" w:cs="Verdana"/>
                <w:sz w:val="18"/>
                <w:szCs w:val="18"/>
              </w:rPr>
              <w:t>Laurentius-koulu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8E80D" w14:textId="77777777" w:rsidR="00545CD0" w:rsidRPr="00C7098F" w:rsidRDefault="00545CD0" w:rsidP="00F01012">
            <w:pPr>
              <w:spacing w:line="267" w:lineRule="auto"/>
              <w:ind w:right="18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Lohja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FD2F" w14:textId="77777777" w:rsidR="00545CD0" w:rsidRPr="00657906" w:rsidRDefault="00545CD0" w:rsidP="00F01012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57906">
              <w:rPr>
                <w:rFonts w:ascii="Verdana" w:eastAsia="Verdana" w:hAnsi="Verdana" w:cs="Verdana"/>
                <w:b/>
                <w:sz w:val="18"/>
                <w:szCs w:val="18"/>
              </w:rPr>
              <w:t>11-17 aprile 2027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D255" w14:textId="77777777" w:rsidR="00545CD0" w:rsidRPr="00D33673" w:rsidRDefault="00545CD0" w:rsidP="00F01012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26B3633A" w14:textId="77777777" w:rsidR="00545CD0" w:rsidRDefault="00545CD0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4AF26D01" w14:textId="77777777" w:rsidR="00455857" w:rsidRDefault="00A45F06" w:rsidP="00721B48">
      <w:pPr>
        <w:spacing w:line="477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 sottoscritti autorizzano il trattamento dei dati personali ai sensi della Legge 196/2003.</w:t>
      </w:r>
    </w:p>
    <w:p w14:paraId="514C9D66" w14:textId="77777777" w:rsidR="00455857" w:rsidRDefault="00455857">
      <w:pPr>
        <w:spacing w:before="2"/>
        <w:ind w:left="473"/>
        <w:jc w:val="both"/>
        <w:rPr>
          <w:rFonts w:ascii="Verdana" w:eastAsia="Verdana" w:hAnsi="Verdana" w:cs="Verdana"/>
          <w:sz w:val="18"/>
          <w:szCs w:val="18"/>
        </w:rPr>
      </w:pPr>
    </w:p>
    <w:p w14:paraId="033F2A53" w14:textId="77777777" w:rsidR="00455857" w:rsidRDefault="00A45F06">
      <w:pPr>
        <w:spacing w:before="2"/>
        <w:ind w:left="473" w:hanging="47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Salerno, </w:t>
      </w:r>
    </w:p>
    <w:p w14:paraId="29476495" w14:textId="77777777" w:rsidR="00455857" w:rsidRDefault="00455857">
      <w:pPr>
        <w:spacing w:before="2"/>
        <w:ind w:left="473"/>
        <w:jc w:val="both"/>
        <w:rPr>
          <w:rFonts w:ascii="Verdana" w:eastAsia="Verdana" w:hAnsi="Verdana" w:cs="Verdana"/>
          <w:sz w:val="18"/>
          <w:szCs w:val="18"/>
        </w:rPr>
      </w:pPr>
    </w:p>
    <w:p w14:paraId="32EA64F9" w14:textId="77777777" w:rsidR="00455857" w:rsidRDefault="00A45F06">
      <w:pPr>
        <w:spacing w:before="2"/>
        <w:ind w:left="4793" w:firstLine="24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FIRMA DI AMBEDUE I GENITORI (o del tutore)</w:t>
      </w:r>
    </w:p>
    <w:p w14:paraId="653081D1" w14:textId="77777777" w:rsidR="00455857" w:rsidRDefault="00455857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0F11535" w14:textId="77777777" w:rsidR="00455857" w:rsidRDefault="00A45F06">
      <w:pPr>
        <w:tabs>
          <w:tab w:val="left" w:pos="4441"/>
        </w:tabs>
        <w:ind w:left="47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Padre</w:t>
      </w:r>
      <w:r>
        <w:rPr>
          <w:rFonts w:ascii="Verdana" w:eastAsia="Verdana" w:hAnsi="Verdana" w:cs="Verdana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sz w:val="18"/>
          <w:szCs w:val="18"/>
          <w:u w:val="single"/>
        </w:rPr>
        <w:tab/>
        <w:t>______________________________</w:t>
      </w:r>
    </w:p>
    <w:p w14:paraId="0BC74369" w14:textId="77777777" w:rsidR="00455857" w:rsidRDefault="00455857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671CC9D" w14:textId="77777777" w:rsidR="00455857" w:rsidRDefault="00A45F06">
      <w:pPr>
        <w:tabs>
          <w:tab w:val="left" w:pos="4675"/>
        </w:tabs>
        <w:spacing w:before="95"/>
        <w:ind w:left="47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Madre</w:t>
      </w:r>
      <w:r>
        <w:rPr>
          <w:rFonts w:ascii="Verdana" w:eastAsia="Verdana" w:hAnsi="Verdana" w:cs="Verdana"/>
          <w:sz w:val="18"/>
          <w:szCs w:val="18"/>
          <w:u w:val="single"/>
        </w:rPr>
        <w:t xml:space="preserve"> </w:t>
      </w:r>
      <w:r>
        <w:rPr>
          <w:rFonts w:ascii="Verdana" w:eastAsia="Verdana" w:hAnsi="Verdana" w:cs="Verdana"/>
          <w:sz w:val="18"/>
          <w:szCs w:val="18"/>
          <w:u w:val="single"/>
        </w:rPr>
        <w:tab/>
        <w:t>______________________________</w:t>
      </w:r>
    </w:p>
    <w:p w14:paraId="06C38917" w14:textId="77777777" w:rsidR="00455857" w:rsidRDefault="00455857">
      <w:pPr>
        <w:rPr>
          <w:rFonts w:ascii="Verdana" w:eastAsia="Verdana" w:hAnsi="Verdana" w:cs="Verdana"/>
          <w:b/>
          <w:sz w:val="18"/>
          <w:szCs w:val="18"/>
        </w:rPr>
      </w:pPr>
    </w:p>
    <w:p w14:paraId="166EFA1F" w14:textId="77777777" w:rsidR="00455857" w:rsidRDefault="00A45F06">
      <w:pPr>
        <w:spacing w:before="240" w:after="240" w:line="267" w:lineRule="auto"/>
        <w:ind w:right="100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La domanda di partecipazione, sottoscritta da entrambi i genitori o i tutori, dovrà essere corredata da fotocopia dei documenti di riconoscimento in corso di validità di entrambi i genitori e dell'alunno, previa esclusione.</w:t>
      </w:r>
    </w:p>
    <w:p w14:paraId="3A7E24AB" w14:textId="77777777" w:rsidR="00455857" w:rsidRDefault="00455857">
      <w:pPr>
        <w:spacing w:before="240" w:after="240" w:line="267" w:lineRule="auto"/>
        <w:ind w:right="100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45190CF" w14:textId="77777777" w:rsidR="00455857" w:rsidRDefault="00455857">
      <w:pPr>
        <w:spacing w:before="240" w:after="240" w:line="267" w:lineRule="auto"/>
        <w:ind w:right="100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82D2321" w14:textId="77777777" w:rsidR="00455857" w:rsidRDefault="00455857">
      <w:pPr>
        <w:jc w:val="center"/>
        <w:rPr>
          <w:b/>
        </w:rPr>
      </w:pPr>
    </w:p>
    <w:p w14:paraId="16A958DF" w14:textId="77777777" w:rsidR="0024540E" w:rsidRDefault="0024540E">
      <w:pPr>
        <w:jc w:val="center"/>
        <w:rPr>
          <w:b/>
        </w:rPr>
      </w:pPr>
    </w:p>
    <w:p w14:paraId="79C3191B" w14:textId="77777777" w:rsidR="0024540E" w:rsidRDefault="0024540E">
      <w:pPr>
        <w:jc w:val="center"/>
        <w:rPr>
          <w:b/>
        </w:rPr>
      </w:pPr>
    </w:p>
    <w:p w14:paraId="4CA7268E" w14:textId="77777777" w:rsidR="0024540E" w:rsidRDefault="0024540E">
      <w:pPr>
        <w:jc w:val="center"/>
        <w:rPr>
          <w:b/>
        </w:rPr>
      </w:pPr>
    </w:p>
    <w:p w14:paraId="437EF844" w14:textId="77777777" w:rsidR="0024540E" w:rsidRDefault="0024540E">
      <w:pPr>
        <w:jc w:val="center"/>
        <w:rPr>
          <w:b/>
        </w:rPr>
      </w:pPr>
    </w:p>
    <w:p w14:paraId="79072B02" w14:textId="77777777" w:rsidR="0024540E" w:rsidRDefault="0024540E">
      <w:pPr>
        <w:jc w:val="center"/>
        <w:rPr>
          <w:b/>
        </w:rPr>
      </w:pPr>
    </w:p>
    <w:p w14:paraId="2309D18E" w14:textId="77777777" w:rsidR="0024540E" w:rsidRDefault="0024540E">
      <w:pPr>
        <w:jc w:val="center"/>
        <w:rPr>
          <w:b/>
        </w:rPr>
      </w:pPr>
    </w:p>
    <w:p w14:paraId="4AB908BB" w14:textId="77777777" w:rsidR="0024540E" w:rsidRDefault="0024540E">
      <w:pPr>
        <w:jc w:val="center"/>
        <w:rPr>
          <w:b/>
        </w:rPr>
      </w:pPr>
    </w:p>
    <w:p w14:paraId="3790C719" w14:textId="77777777" w:rsidR="00FD4488" w:rsidRDefault="00FD4488" w:rsidP="007C1CA8">
      <w:pPr>
        <w:jc w:val="center"/>
        <w:rPr>
          <w:b/>
        </w:rPr>
      </w:pPr>
    </w:p>
    <w:p w14:paraId="4832E9C4" w14:textId="77777777" w:rsidR="007C1CA8" w:rsidRDefault="007C1CA8" w:rsidP="007C1CA8">
      <w:pPr>
        <w:jc w:val="center"/>
        <w:rPr>
          <w:b/>
        </w:rPr>
      </w:pPr>
      <w:r>
        <w:rPr>
          <w:b/>
        </w:rPr>
        <w:t>TABELLA DI AUTOVALUTAZIONE</w:t>
      </w:r>
    </w:p>
    <w:p w14:paraId="643EDC51" w14:textId="77777777" w:rsidR="007C1CA8" w:rsidRDefault="007C1CA8" w:rsidP="007C1CA8">
      <w:pPr>
        <w:jc w:val="center"/>
        <w:rPr>
          <w:b/>
        </w:rPr>
      </w:pPr>
      <w:r>
        <w:rPr>
          <w:b/>
        </w:rPr>
        <w:t xml:space="preserve"> (allegare copia delle certificazioni linguistiche ed informatiche dichiarate)</w:t>
      </w:r>
    </w:p>
    <w:p w14:paraId="5A9700A4" w14:textId="77777777" w:rsidR="007C1CA8" w:rsidRDefault="007C1CA8" w:rsidP="007C1CA8">
      <w:pPr>
        <w:jc w:val="center"/>
        <w:rPr>
          <w:b/>
        </w:rPr>
      </w:pPr>
    </w:p>
    <w:p w14:paraId="6E007F06" w14:textId="77777777" w:rsidR="007C1CA8" w:rsidRDefault="007C1CA8" w:rsidP="007C1CA8"/>
    <w:tbl>
      <w:tblPr>
        <w:tblStyle w:val="a4"/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835"/>
        <w:gridCol w:w="1668"/>
        <w:gridCol w:w="2445"/>
      </w:tblGrid>
      <w:tr w:rsidR="007C1CA8" w14:paraId="097FCDA9" w14:textId="77777777" w:rsidTr="001C50E2">
        <w:trPr>
          <w:trHeight w:val="220"/>
        </w:trPr>
        <w:tc>
          <w:tcPr>
            <w:tcW w:w="2830" w:type="dxa"/>
          </w:tcPr>
          <w:p w14:paraId="2415F527" w14:textId="77777777" w:rsidR="007C1CA8" w:rsidRDefault="007C1CA8" w:rsidP="001C50E2">
            <w:pPr>
              <w:rPr>
                <w:b/>
              </w:rPr>
            </w:pPr>
            <w:r>
              <w:rPr>
                <w:b/>
              </w:rPr>
              <w:t>Nome e Cognome:</w:t>
            </w:r>
          </w:p>
          <w:p w14:paraId="796AA943" w14:textId="77777777" w:rsidR="007C1CA8" w:rsidRDefault="007C1CA8" w:rsidP="001C50E2"/>
        </w:tc>
        <w:tc>
          <w:tcPr>
            <w:tcW w:w="6948" w:type="dxa"/>
            <w:gridSpan w:val="3"/>
          </w:tcPr>
          <w:p w14:paraId="0BEC7637" w14:textId="77777777" w:rsidR="007C1CA8" w:rsidRDefault="007C1CA8" w:rsidP="001C50E2"/>
        </w:tc>
      </w:tr>
      <w:tr w:rsidR="007C1CA8" w14:paraId="50308F5C" w14:textId="77777777" w:rsidTr="001C50E2">
        <w:trPr>
          <w:trHeight w:val="220"/>
        </w:trPr>
        <w:tc>
          <w:tcPr>
            <w:tcW w:w="2830" w:type="dxa"/>
          </w:tcPr>
          <w:p w14:paraId="07019049" w14:textId="77777777" w:rsidR="007C1CA8" w:rsidRDefault="007C1CA8" w:rsidP="001C50E2">
            <w:pPr>
              <w:rPr>
                <w:b/>
              </w:rPr>
            </w:pPr>
            <w:r>
              <w:rPr>
                <w:b/>
              </w:rPr>
              <w:t>Classe:</w:t>
            </w:r>
          </w:p>
          <w:p w14:paraId="6208E35C" w14:textId="77777777" w:rsidR="007C1CA8" w:rsidRDefault="007C1CA8" w:rsidP="001C50E2"/>
        </w:tc>
        <w:tc>
          <w:tcPr>
            <w:tcW w:w="6948" w:type="dxa"/>
            <w:gridSpan w:val="3"/>
          </w:tcPr>
          <w:p w14:paraId="0A072C06" w14:textId="77777777" w:rsidR="007C1CA8" w:rsidRDefault="007C1CA8" w:rsidP="001C50E2"/>
        </w:tc>
      </w:tr>
      <w:tr w:rsidR="007C1CA8" w14:paraId="55293728" w14:textId="77777777" w:rsidTr="001C50E2">
        <w:trPr>
          <w:trHeight w:val="220"/>
        </w:trPr>
        <w:tc>
          <w:tcPr>
            <w:tcW w:w="2830" w:type="dxa"/>
          </w:tcPr>
          <w:p w14:paraId="71F8AA90" w14:textId="77777777" w:rsidR="007C1CA8" w:rsidRDefault="007C1CA8" w:rsidP="001C50E2">
            <w:pPr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835" w:type="dxa"/>
          </w:tcPr>
          <w:p w14:paraId="6BB456F6" w14:textId="77777777" w:rsidR="007C1CA8" w:rsidRDefault="007C1CA8" w:rsidP="001C50E2">
            <w:pPr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668" w:type="dxa"/>
          </w:tcPr>
          <w:p w14:paraId="007916EE" w14:textId="77777777" w:rsidR="007C1CA8" w:rsidRDefault="007C1CA8" w:rsidP="001C5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Punteggio a cura del candidato</w:t>
            </w:r>
          </w:p>
        </w:tc>
        <w:tc>
          <w:tcPr>
            <w:tcW w:w="2445" w:type="dxa"/>
          </w:tcPr>
          <w:p w14:paraId="407149CE" w14:textId="77777777" w:rsidR="007C1CA8" w:rsidRDefault="007C1CA8" w:rsidP="001C5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Punteggio a cura della scuola</w:t>
            </w:r>
          </w:p>
        </w:tc>
      </w:tr>
      <w:tr w:rsidR="007C1CA8" w14:paraId="73EC53D8" w14:textId="77777777" w:rsidTr="001C50E2">
        <w:tc>
          <w:tcPr>
            <w:tcW w:w="2830" w:type="dxa"/>
          </w:tcPr>
          <w:p w14:paraId="2935DE3D" w14:textId="77777777" w:rsidR="007C1CA8" w:rsidRDefault="007C1CA8" w:rsidP="001C50E2">
            <w:pPr>
              <w:spacing w:before="175" w:line="223" w:lineRule="auto"/>
              <w:ind w:right="240"/>
            </w:pPr>
            <w:r>
              <w:t>Competenze certificate nella lingua inglese</w:t>
            </w:r>
          </w:p>
          <w:p w14:paraId="129B826F" w14:textId="77777777" w:rsidR="007C1CA8" w:rsidRDefault="007C1CA8" w:rsidP="001C50E2"/>
        </w:tc>
        <w:tc>
          <w:tcPr>
            <w:tcW w:w="2835" w:type="dxa"/>
          </w:tcPr>
          <w:p w14:paraId="72E79F9B" w14:textId="77777777" w:rsidR="007C1CA8" w:rsidRDefault="007C1CA8" w:rsidP="001C50E2">
            <w:r>
              <w:t>2 punti per il livello A1</w:t>
            </w:r>
          </w:p>
          <w:p w14:paraId="3AE301DB" w14:textId="77777777" w:rsidR="007C1CA8" w:rsidRDefault="007C1CA8" w:rsidP="001C50E2">
            <w:r>
              <w:t>4 punti per il livello A2</w:t>
            </w:r>
          </w:p>
          <w:p w14:paraId="31CB14D6" w14:textId="77777777" w:rsidR="007C1CA8" w:rsidRDefault="007C1CA8" w:rsidP="001C50E2">
            <w:r>
              <w:t>6 punti per il livello B1</w:t>
            </w:r>
          </w:p>
          <w:p w14:paraId="56EB2D42" w14:textId="77777777" w:rsidR="001A1E43" w:rsidRDefault="007C1CA8" w:rsidP="001C50E2">
            <w:r>
              <w:t xml:space="preserve">8 punti per il livello B2 </w:t>
            </w:r>
          </w:p>
          <w:p w14:paraId="17341CD0" w14:textId="77777777" w:rsidR="007C1CA8" w:rsidRDefault="007C1CA8" w:rsidP="001C50E2">
            <w:r>
              <w:t>10 punti per il livello C1</w:t>
            </w:r>
          </w:p>
          <w:p w14:paraId="45421740" w14:textId="77777777" w:rsidR="007C1CA8" w:rsidRDefault="007C1CA8" w:rsidP="001C50E2"/>
        </w:tc>
        <w:tc>
          <w:tcPr>
            <w:tcW w:w="1668" w:type="dxa"/>
          </w:tcPr>
          <w:p w14:paraId="1382DB3A" w14:textId="77777777" w:rsidR="007C1CA8" w:rsidRDefault="007C1CA8" w:rsidP="001C50E2"/>
        </w:tc>
        <w:tc>
          <w:tcPr>
            <w:tcW w:w="2445" w:type="dxa"/>
          </w:tcPr>
          <w:p w14:paraId="1E2105E8" w14:textId="77777777" w:rsidR="007C1CA8" w:rsidRDefault="007C1CA8" w:rsidP="001C50E2"/>
        </w:tc>
      </w:tr>
      <w:tr w:rsidR="007C1CA8" w14:paraId="130E88CB" w14:textId="77777777" w:rsidTr="001C50E2">
        <w:tc>
          <w:tcPr>
            <w:tcW w:w="2830" w:type="dxa"/>
          </w:tcPr>
          <w:p w14:paraId="4C597902" w14:textId="77777777" w:rsidR="007C1CA8" w:rsidRDefault="007C1CA8" w:rsidP="001C50E2">
            <w:r>
              <w:t xml:space="preserve">Possesso di certificazioni informatiche </w:t>
            </w:r>
            <w:r>
              <w:rPr>
                <w:sz w:val="20"/>
                <w:szCs w:val="20"/>
              </w:rPr>
              <w:t>ECDL-EUCIPIT-EIPASS-PEKIT</w:t>
            </w:r>
          </w:p>
        </w:tc>
        <w:tc>
          <w:tcPr>
            <w:tcW w:w="2835" w:type="dxa"/>
          </w:tcPr>
          <w:p w14:paraId="1F841F2A" w14:textId="77777777" w:rsidR="007C1CA8" w:rsidRDefault="007C1CA8" w:rsidP="001C50E2">
            <w:r>
              <w:t>Punti 2 per ogni certificazione fino ad un massimo di 6 punti</w:t>
            </w:r>
          </w:p>
          <w:p w14:paraId="2AAC5524" w14:textId="77777777" w:rsidR="007C1CA8" w:rsidRDefault="007C1CA8" w:rsidP="001C50E2"/>
        </w:tc>
        <w:tc>
          <w:tcPr>
            <w:tcW w:w="1668" w:type="dxa"/>
          </w:tcPr>
          <w:p w14:paraId="304B1979" w14:textId="77777777" w:rsidR="007C1CA8" w:rsidRDefault="007C1CA8" w:rsidP="001C50E2"/>
        </w:tc>
        <w:tc>
          <w:tcPr>
            <w:tcW w:w="2445" w:type="dxa"/>
          </w:tcPr>
          <w:p w14:paraId="4C1D172A" w14:textId="77777777" w:rsidR="007C1CA8" w:rsidRDefault="007C1CA8" w:rsidP="001C50E2"/>
        </w:tc>
      </w:tr>
      <w:tr w:rsidR="007C1CA8" w14:paraId="06EE6A7A" w14:textId="77777777" w:rsidTr="001C50E2">
        <w:tc>
          <w:tcPr>
            <w:tcW w:w="2830" w:type="dxa"/>
          </w:tcPr>
          <w:p w14:paraId="2FA281C1" w14:textId="77777777" w:rsidR="007C1CA8" w:rsidRDefault="007C1CA8" w:rsidP="001C50E2">
            <w:r>
              <w:t xml:space="preserve">Valutazione in inglese </w:t>
            </w:r>
          </w:p>
          <w:p w14:paraId="085890D3" w14:textId="77777777" w:rsidR="007C1CA8" w:rsidRDefault="00F94616" w:rsidP="001C50E2">
            <w:r>
              <w:t>(a</w:t>
            </w:r>
            <w:r w:rsidR="00FD4488">
              <w:t xml:space="preserve">l I </w:t>
            </w:r>
            <w:proofErr w:type="spellStart"/>
            <w:proofErr w:type="gramStart"/>
            <w:r w:rsidR="00FD4488">
              <w:t>quadrimestre</w:t>
            </w:r>
            <w:proofErr w:type="spellEnd"/>
            <w:r w:rsidR="00FD4488">
              <w:t xml:space="preserve">  </w:t>
            </w:r>
            <w:proofErr w:type="spellStart"/>
            <w:r w:rsidR="00FD4488">
              <w:t>dell’a.s</w:t>
            </w:r>
            <w:proofErr w:type="spellEnd"/>
            <w:r w:rsidR="00FD4488">
              <w:t>.</w:t>
            </w:r>
            <w:proofErr w:type="gramEnd"/>
            <w:r w:rsidR="00FD4488">
              <w:t xml:space="preserve"> 2025-2026</w:t>
            </w:r>
            <w:r w:rsidR="007C1CA8">
              <w:t>)</w:t>
            </w:r>
          </w:p>
        </w:tc>
        <w:tc>
          <w:tcPr>
            <w:tcW w:w="2835" w:type="dxa"/>
          </w:tcPr>
          <w:p w14:paraId="48B89B9C" w14:textId="77777777" w:rsidR="007C1CA8" w:rsidRDefault="007C1CA8" w:rsidP="001C50E2">
            <w:r>
              <w:t xml:space="preserve">voto 6 = 2 punti </w:t>
            </w:r>
          </w:p>
          <w:p w14:paraId="6D3688E9" w14:textId="77777777" w:rsidR="007C1CA8" w:rsidRDefault="007C1CA8" w:rsidP="001C50E2">
            <w:r>
              <w:t xml:space="preserve">voto 7 = 4 punti </w:t>
            </w:r>
          </w:p>
          <w:p w14:paraId="602F394B" w14:textId="77777777" w:rsidR="007C1CA8" w:rsidRDefault="007C1CA8" w:rsidP="001C50E2">
            <w:r>
              <w:t xml:space="preserve">voto 8 = 6 punti </w:t>
            </w:r>
          </w:p>
          <w:p w14:paraId="0EB5ECC2" w14:textId="77777777" w:rsidR="007C1CA8" w:rsidRDefault="007C1CA8" w:rsidP="001C50E2">
            <w:r>
              <w:t xml:space="preserve">voto 9 = </w:t>
            </w:r>
            <w:proofErr w:type="gramStart"/>
            <w:r>
              <w:t>8  punti</w:t>
            </w:r>
            <w:proofErr w:type="gramEnd"/>
            <w:r>
              <w:t xml:space="preserve"> </w:t>
            </w:r>
          </w:p>
          <w:p w14:paraId="74488146" w14:textId="77777777" w:rsidR="007C1CA8" w:rsidRDefault="007C1CA8" w:rsidP="001C50E2">
            <w:r>
              <w:t>voto 10 = 10 punti</w:t>
            </w:r>
          </w:p>
          <w:p w14:paraId="1C94607B" w14:textId="77777777" w:rsidR="007C1CA8" w:rsidRDefault="007C1CA8" w:rsidP="001C50E2"/>
        </w:tc>
        <w:tc>
          <w:tcPr>
            <w:tcW w:w="1668" w:type="dxa"/>
          </w:tcPr>
          <w:p w14:paraId="03460084" w14:textId="77777777" w:rsidR="007C1CA8" w:rsidRDefault="007C1CA8" w:rsidP="001C50E2"/>
        </w:tc>
        <w:tc>
          <w:tcPr>
            <w:tcW w:w="2445" w:type="dxa"/>
          </w:tcPr>
          <w:p w14:paraId="2F8E736A" w14:textId="77777777" w:rsidR="007C1CA8" w:rsidRDefault="007C1CA8" w:rsidP="001C50E2"/>
        </w:tc>
      </w:tr>
      <w:tr w:rsidR="007C1CA8" w14:paraId="5D7EC0BB" w14:textId="77777777" w:rsidTr="001C50E2">
        <w:tc>
          <w:tcPr>
            <w:tcW w:w="2830" w:type="dxa"/>
          </w:tcPr>
          <w:p w14:paraId="037780F2" w14:textId="77777777" w:rsidR="007C1CA8" w:rsidRDefault="007C1CA8" w:rsidP="001C50E2">
            <w:r>
              <w:t xml:space="preserve">Valutazione in condotta </w:t>
            </w:r>
          </w:p>
          <w:p w14:paraId="1A9A875A" w14:textId="77777777" w:rsidR="007C1CA8" w:rsidRDefault="007C1CA8" w:rsidP="001C50E2">
            <w:r>
              <w:t>(</w:t>
            </w:r>
            <w:r w:rsidR="00F94616">
              <w:t xml:space="preserve">al I </w:t>
            </w:r>
            <w:proofErr w:type="spellStart"/>
            <w:proofErr w:type="gramStart"/>
            <w:r w:rsidR="00F94616">
              <w:t>quadrimestre</w:t>
            </w:r>
            <w:proofErr w:type="spellEnd"/>
            <w:r w:rsidR="00F94616">
              <w:t xml:space="preserve">  </w:t>
            </w:r>
            <w:proofErr w:type="spellStart"/>
            <w:r w:rsidR="00FD4488">
              <w:t>dell’a.s</w:t>
            </w:r>
            <w:proofErr w:type="spellEnd"/>
            <w:r w:rsidR="00FD4488">
              <w:t>.</w:t>
            </w:r>
            <w:proofErr w:type="gramEnd"/>
            <w:r w:rsidR="00FD4488">
              <w:t xml:space="preserve"> 2025-2026</w:t>
            </w:r>
            <w:r>
              <w:t>)</w:t>
            </w:r>
          </w:p>
        </w:tc>
        <w:tc>
          <w:tcPr>
            <w:tcW w:w="2835" w:type="dxa"/>
          </w:tcPr>
          <w:p w14:paraId="35474D74" w14:textId="77777777" w:rsidR="007C1CA8" w:rsidRDefault="007C1CA8" w:rsidP="001C50E2">
            <w:r>
              <w:t xml:space="preserve">voto 8 = </w:t>
            </w:r>
            <w:proofErr w:type="gramStart"/>
            <w:r>
              <w:t>2  punti</w:t>
            </w:r>
            <w:proofErr w:type="gramEnd"/>
            <w:r>
              <w:t xml:space="preserve"> </w:t>
            </w:r>
          </w:p>
          <w:p w14:paraId="0B73391B" w14:textId="77777777" w:rsidR="007C1CA8" w:rsidRDefault="007C1CA8" w:rsidP="001C50E2">
            <w:r>
              <w:t xml:space="preserve">voto 9 = </w:t>
            </w:r>
            <w:proofErr w:type="gramStart"/>
            <w:r>
              <w:t>3  punti</w:t>
            </w:r>
            <w:proofErr w:type="gramEnd"/>
            <w:r>
              <w:t xml:space="preserve"> </w:t>
            </w:r>
          </w:p>
          <w:p w14:paraId="5E626BBE" w14:textId="77777777" w:rsidR="007C1CA8" w:rsidRDefault="007C1CA8" w:rsidP="001C50E2">
            <w:r>
              <w:t xml:space="preserve">voto 10 = </w:t>
            </w:r>
            <w:proofErr w:type="gramStart"/>
            <w:r>
              <w:t>4  punti</w:t>
            </w:r>
            <w:proofErr w:type="gramEnd"/>
          </w:p>
          <w:p w14:paraId="00CC34F0" w14:textId="77777777" w:rsidR="007C1CA8" w:rsidRDefault="007C1CA8" w:rsidP="001C50E2"/>
        </w:tc>
        <w:tc>
          <w:tcPr>
            <w:tcW w:w="1668" w:type="dxa"/>
          </w:tcPr>
          <w:p w14:paraId="351797A8" w14:textId="77777777" w:rsidR="007C1CA8" w:rsidRDefault="007C1CA8" w:rsidP="001C50E2"/>
        </w:tc>
        <w:tc>
          <w:tcPr>
            <w:tcW w:w="2445" w:type="dxa"/>
          </w:tcPr>
          <w:p w14:paraId="6521D1E9" w14:textId="77777777" w:rsidR="007C1CA8" w:rsidRDefault="007C1CA8" w:rsidP="001C50E2"/>
        </w:tc>
      </w:tr>
      <w:tr w:rsidR="007C1CA8" w14:paraId="67B3E545" w14:textId="77777777" w:rsidTr="001C50E2">
        <w:tc>
          <w:tcPr>
            <w:tcW w:w="2830" w:type="dxa"/>
          </w:tcPr>
          <w:p w14:paraId="62B4A970" w14:textId="77777777" w:rsidR="007C1CA8" w:rsidRDefault="007C1CA8" w:rsidP="001C50E2">
            <w:r>
              <w:t xml:space="preserve">Media </w:t>
            </w:r>
          </w:p>
          <w:p w14:paraId="47D50FEB" w14:textId="77777777" w:rsidR="007C1CA8" w:rsidRDefault="007C1CA8" w:rsidP="001C50E2">
            <w:r>
              <w:t>(</w:t>
            </w:r>
            <w:r w:rsidR="00F94616">
              <w:t>a</w:t>
            </w:r>
            <w:r w:rsidR="00FD4488">
              <w:t xml:space="preserve">l I </w:t>
            </w:r>
            <w:proofErr w:type="spellStart"/>
            <w:proofErr w:type="gramStart"/>
            <w:r w:rsidR="00FD4488">
              <w:t>quadrimestre</w:t>
            </w:r>
            <w:proofErr w:type="spellEnd"/>
            <w:r w:rsidR="00FD4488">
              <w:t xml:space="preserve">  </w:t>
            </w:r>
            <w:proofErr w:type="spellStart"/>
            <w:r w:rsidR="00FD4488">
              <w:t>dell’a.s</w:t>
            </w:r>
            <w:proofErr w:type="spellEnd"/>
            <w:r w:rsidR="00FD4488">
              <w:t>.</w:t>
            </w:r>
            <w:proofErr w:type="gramEnd"/>
            <w:r w:rsidR="00FD4488">
              <w:t xml:space="preserve"> 2025-2026</w:t>
            </w:r>
            <w:r>
              <w:t>)</w:t>
            </w:r>
          </w:p>
        </w:tc>
        <w:tc>
          <w:tcPr>
            <w:tcW w:w="2835" w:type="dxa"/>
          </w:tcPr>
          <w:p w14:paraId="53D0893B" w14:textId="77777777" w:rsidR="007C1CA8" w:rsidRDefault="007C1CA8" w:rsidP="001C50E2">
            <w:r>
              <w:t xml:space="preserve">media 6 = 2 punti </w:t>
            </w:r>
          </w:p>
          <w:p w14:paraId="022D74A1" w14:textId="77777777" w:rsidR="007C1CA8" w:rsidRDefault="007C1CA8" w:rsidP="001C50E2">
            <w:r>
              <w:t xml:space="preserve">media 7 = 4 punti </w:t>
            </w:r>
          </w:p>
          <w:p w14:paraId="24DFEFF3" w14:textId="77777777" w:rsidR="007C1CA8" w:rsidRDefault="007C1CA8" w:rsidP="001C50E2">
            <w:r>
              <w:t xml:space="preserve">media 8 = 6 punti </w:t>
            </w:r>
          </w:p>
          <w:p w14:paraId="3E04FE3E" w14:textId="77777777" w:rsidR="007C1CA8" w:rsidRDefault="007C1CA8" w:rsidP="001C50E2">
            <w:r>
              <w:t xml:space="preserve">media 9 = 9 punti </w:t>
            </w:r>
          </w:p>
          <w:p w14:paraId="609A6D82" w14:textId="77777777" w:rsidR="007C1CA8" w:rsidRDefault="007C1CA8" w:rsidP="001C50E2">
            <w:r>
              <w:t>media 10 = 10 punti</w:t>
            </w:r>
          </w:p>
          <w:p w14:paraId="1F67FE07" w14:textId="77777777" w:rsidR="007C1CA8" w:rsidRDefault="007C1CA8" w:rsidP="001C50E2"/>
        </w:tc>
        <w:tc>
          <w:tcPr>
            <w:tcW w:w="1668" w:type="dxa"/>
          </w:tcPr>
          <w:p w14:paraId="7389184C" w14:textId="77777777" w:rsidR="007C1CA8" w:rsidRDefault="007C1CA8" w:rsidP="001C50E2"/>
        </w:tc>
        <w:tc>
          <w:tcPr>
            <w:tcW w:w="2445" w:type="dxa"/>
          </w:tcPr>
          <w:p w14:paraId="6D761FEE" w14:textId="77777777" w:rsidR="007C1CA8" w:rsidRDefault="007C1CA8" w:rsidP="001C50E2"/>
        </w:tc>
      </w:tr>
      <w:tr w:rsidR="007C1CA8" w14:paraId="530299C0" w14:textId="77777777" w:rsidTr="001C50E2">
        <w:tc>
          <w:tcPr>
            <w:tcW w:w="2830" w:type="dxa"/>
          </w:tcPr>
          <w:p w14:paraId="7B6F72FC" w14:textId="77777777" w:rsidR="007C1CA8" w:rsidRDefault="007C1CA8" w:rsidP="001C50E2">
            <w:pPr>
              <w:rPr>
                <w:b/>
              </w:rPr>
            </w:pPr>
          </w:p>
        </w:tc>
        <w:tc>
          <w:tcPr>
            <w:tcW w:w="2835" w:type="dxa"/>
          </w:tcPr>
          <w:p w14:paraId="7D9B3577" w14:textId="77777777" w:rsidR="007C1CA8" w:rsidRDefault="007C1CA8" w:rsidP="001C50E2">
            <w:pPr>
              <w:jc w:val="center"/>
              <w:rPr>
                <w:b/>
              </w:rPr>
            </w:pPr>
            <w:r>
              <w:rPr>
                <w:b/>
              </w:rPr>
              <w:t xml:space="preserve">Punteggio massimo </w:t>
            </w:r>
          </w:p>
          <w:p w14:paraId="465F0340" w14:textId="77777777" w:rsidR="007C1CA8" w:rsidRDefault="007C1CA8" w:rsidP="001C50E2">
            <w:pPr>
              <w:jc w:val="center"/>
              <w:rPr>
                <w:b/>
              </w:rPr>
            </w:pPr>
            <w:r>
              <w:rPr>
                <w:b/>
              </w:rPr>
              <w:t>40 punti</w:t>
            </w:r>
          </w:p>
        </w:tc>
        <w:tc>
          <w:tcPr>
            <w:tcW w:w="1668" w:type="dxa"/>
          </w:tcPr>
          <w:p w14:paraId="460C932E" w14:textId="77777777" w:rsidR="007C1CA8" w:rsidRDefault="007C1CA8" w:rsidP="001C50E2"/>
        </w:tc>
        <w:tc>
          <w:tcPr>
            <w:tcW w:w="2445" w:type="dxa"/>
          </w:tcPr>
          <w:p w14:paraId="6B7718E2" w14:textId="77777777" w:rsidR="007C1CA8" w:rsidRDefault="007C1CA8" w:rsidP="001C50E2"/>
        </w:tc>
      </w:tr>
    </w:tbl>
    <w:p w14:paraId="25D13A23" w14:textId="77777777" w:rsidR="00F242EB" w:rsidRDefault="00F242EB" w:rsidP="007C1CA8">
      <w:pPr>
        <w:jc w:val="center"/>
      </w:pPr>
    </w:p>
    <w:sectPr w:rsidR="00F242EB" w:rsidSect="00455857">
      <w:headerReference w:type="default" r:id="rId9"/>
      <w:pgSz w:w="11906" w:h="16838"/>
      <w:pgMar w:top="1417" w:right="1134" w:bottom="1134" w:left="13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D598" w14:textId="77777777" w:rsidR="004E6BD4" w:rsidRDefault="004E6BD4" w:rsidP="00455857">
      <w:r>
        <w:separator/>
      </w:r>
    </w:p>
  </w:endnote>
  <w:endnote w:type="continuationSeparator" w:id="0">
    <w:p w14:paraId="138C2022" w14:textId="77777777" w:rsidR="004E6BD4" w:rsidRDefault="004E6BD4" w:rsidP="0045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E5C3" w14:textId="77777777" w:rsidR="004E6BD4" w:rsidRDefault="004E6BD4" w:rsidP="00455857">
      <w:r>
        <w:separator/>
      </w:r>
    </w:p>
  </w:footnote>
  <w:footnote w:type="continuationSeparator" w:id="0">
    <w:p w14:paraId="6E4BACE1" w14:textId="77777777" w:rsidR="004E6BD4" w:rsidRDefault="004E6BD4" w:rsidP="00455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33A6" w14:textId="77777777" w:rsidR="00455857" w:rsidRDefault="00FD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FD4488">
      <w:rPr>
        <w:noProof/>
        <w:color w:val="000000"/>
      </w:rPr>
      <w:drawing>
        <wp:inline distT="0" distB="0" distL="0" distR="0" wp14:anchorId="236DD5B2" wp14:editId="47ABC662">
          <wp:extent cx="5982970" cy="882113"/>
          <wp:effectExtent l="19050" t="0" r="0" b="0"/>
          <wp:docPr id="1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2970" cy="882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752E"/>
    <w:multiLevelType w:val="multilevel"/>
    <w:tmpl w:val="71F09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A91EDD"/>
    <w:multiLevelType w:val="hybridMultilevel"/>
    <w:tmpl w:val="6A10569E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57"/>
    <w:rsid w:val="000C2B0D"/>
    <w:rsid w:val="000F5153"/>
    <w:rsid w:val="0014583C"/>
    <w:rsid w:val="001A1E43"/>
    <w:rsid w:val="001D6F28"/>
    <w:rsid w:val="001E376C"/>
    <w:rsid w:val="00203703"/>
    <w:rsid w:val="002338AA"/>
    <w:rsid w:val="00233DD7"/>
    <w:rsid w:val="0024540E"/>
    <w:rsid w:val="00245F82"/>
    <w:rsid w:val="00295E93"/>
    <w:rsid w:val="002D3252"/>
    <w:rsid w:val="0032445C"/>
    <w:rsid w:val="00375353"/>
    <w:rsid w:val="003E6537"/>
    <w:rsid w:val="004220CD"/>
    <w:rsid w:val="00455857"/>
    <w:rsid w:val="004C07BB"/>
    <w:rsid w:val="004C5E65"/>
    <w:rsid w:val="004E1F88"/>
    <w:rsid w:val="004E6BD4"/>
    <w:rsid w:val="00513FC7"/>
    <w:rsid w:val="00545CD0"/>
    <w:rsid w:val="00562BF5"/>
    <w:rsid w:val="005C074E"/>
    <w:rsid w:val="00657906"/>
    <w:rsid w:val="006B0E66"/>
    <w:rsid w:val="00721B48"/>
    <w:rsid w:val="007776A6"/>
    <w:rsid w:val="00790778"/>
    <w:rsid w:val="007B692C"/>
    <w:rsid w:val="007C1CA8"/>
    <w:rsid w:val="007F11D3"/>
    <w:rsid w:val="0081653F"/>
    <w:rsid w:val="00834C14"/>
    <w:rsid w:val="00835AD6"/>
    <w:rsid w:val="00877360"/>
    <w:rsid w:val="008D050A"/>
    <w:rsid w:val="008D2F2E"/>
    <w:rsid w:val="00947BB9"/>
    <w:rsid w:val="00947E6F"/>
    <w:rsid w:val="00972DE6"/>
    <w:rsid w:val="00992EEC"/>
    <w:rsid w:val="009A0D39"/>
    <w:rsid w:val="009A268C"/>
    <w:rsid w:val="009A5B07"/>
    <w:rsid w:val="009F4EED"/>
    <w:rsid w:val="00A31EC6"/>
    <w:rsid w:val="00A45F06"/>
    <w:rsid w:val="00A947FC"/>
    <w:rsid w:val="00AD1059"/>
    <w:rsid w:val="00AE6900"/>
    <w:rsid w:val="00B33B75"/>
    <w:rsid w:val="00B47DDE"/>
    <w:rsid w:val="00B8404D"/>
    <w:rsid w:val="00C1740A"/>
    <w:rsid w:val="00C57D6A"/>
    <w:rsid w:val="00C86416"/>
    <w:rsid w:val="00C91CCD"/>
    <w:rsid w:val="00CC153F"/>
    <w:rsid w:val="00D16C48"/>
    <w:rsid w:val="00DA3B28"/>
    <w:rsid w:val="00DF5E80"/>
    <w:rsid w:val="00E21806"/>
    <w:rsid w:val="00E50443"/>
    <w:rsid w:val="00EB5AB2"/>
    <w:rsid w:val="00EE1D07"/>
    <w:rsid w:val="00EE6D2D"/>
    <w:rsid w:val="00F00265"/>
    <w:rsid w:val="00F242EB"/>
    <w:rsid w:val="00F460B5"/>
    <w:rsid w:val="00F762DE"/>
    <w:rsid w:val="00F942D3"/>
    <w:rsid w:val="00F94616"/>
    <w:rsid w:val="00FA2F1B"/>
    <w:rsid w:val="00FD4488"/>
    <w:rsid w:val="00FD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BA7C"/>
  <w15:docId w15:val="{1315B8BE-BA58-4955-A7B9-487D5B78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B110E"/>
    <w:pPr>
      <w:autoSpaceDE w:val="0"/>
      <w:autoSpaceDN w:val="0"/>
    </w:pPr>
    <w:rPr>
      <w:lang w:bidi="it-IT"/>
    </w:rPr>
  </w:style>
  <w:style w:type="paragraph" w:styleId="Titolo1">
    <w:name w:val="heading 1"/>
    <w:basedOn w:val="Normale2"/>
    <w:next w:val="Normale2"/>
    <w:rsid w:val="00455857"/>
    <w:pPr>
      <w:ind w:left="37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2"/>
    <w:next w:val="Normale2"/>
    <w:rsid w:val="00455857"/>
    <w:pPr>
      <w:ind w:left="492"/>
      <w:outlineLvl w:val="1"/>
    </w:pPr>
    <w:rPr>
      <w:rFonts w:ascii="Times New Roman" w:eastAsia="Times New Roman" w:hAnsi="Times New Roman" w:cs="Times New Roman"/>
      <w:b/>
    </w:rPr>
  </w:style>
  <w:style w:type="paragraph" w:styleId="Titolo3">
    <w:name w:val="heading 3"/>
    <w:basedOn w:val="Normale2"/>
    <w:next w:val="Normale2"/>
    <w:rsid w:val="004558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4558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45585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4558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55857"/>
  </w:style>
  <w:style w:type="table" w:customStyle="1" w:styleId="TableNormal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4558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455857"/>
  </w:style>
  <w:style w:type="table" w:customStyle="1" w:styleId="TableNormal0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110E"/>
  </w:style>
  <w:style w:type="character" w:customStyle="1" w:styleId="CorpotestoCarattere">
    <w:name w:val="Corpo testo Carattere"/>
    <w:basedOn w:val="Carpredefinitoparagrafo"/>
    <w:link w:val="Corpotesto"/>
    <w:uiPriority w:val="1"/>
    <w:rsid w:val="005B110E"/>
    <w:rPr>
      <w:rFonts w:ascii="Arial" w:eastAsia="Arial" w:hAnsi="Arial" w:cs="Arial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14B4E"/>
    <w:pPr>
      <w:ind w:left="37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 w:bidi="ar-SA"/>
    </w:rPr>
  </w:style>
  <w:style w:type="paragraph" w:customStyle="1" w:styleId="Titolo21">
    <w:name w:val="Titolo 21"/>
    <w:basedOn w:val="Normale"/>
    <w:uiPriority w:val="1"/>
    <w:qFormat/>
    <w:rsid w:val="00DB4DC3"/>
    <w:pPr>
      <w:ind w:left="492"/>
      <w:outlineLvl w:val="2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Paragrafoelenco">
    <w:name w:val="List Paragraph"/>
    <w:basedOn w:val="Normale"/>
    <w:uiPriority w:val="34"/>
    <w:qFormat/>
    <w:rsid w:val="00DB4DC3"/>
    <w:pPr>
      <w:ind w:left="505" w:hanging="134"/>
    </w:pPr>
    <w:rPr>
      <w:rFonts w:ascii="Times New Roman" w:eastAsia="Times New Roman" w:hAnsi="Times New Roman" w:cs="Times New Roman"/>
      <w:lang w:eastAsia="en-US" w:bidi="ar-SA"/>
    </w:rPr>
  </w:style>
  <w:style w:type="table" w:customStyle="1" w:styleId="TableNormal1">
    <w:name w:val="Table Normal"/>
    <w:uiPriority w:val="2"/>
    <w:semiHidden/>
    <w:unhideWhenUsed/>
    <w:qFormat/>
    <w:rsid w:val="00C461A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461A3"/>
    <w:rPr>
      <w:rFonts w:ascii="Times New Roman" w:eastAsia="Times New Roman" w:hAnsi="Times New Roman" w:cs="Times New Roman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C46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A3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46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461A3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59"/>
    <w:rsid w:val="009D4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2"/>
    <w:next w:val="Normale2"/>
    <w:rsid w:val="004558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558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455857"/>
    <w:tblPr>
      <w:tblStyleRowBandSize w:val="1"/>
      <w:tblStyleColBandSize w:val="1"/>
    </w:tblPr>
  </w:style>
  <w:style w:type="table" w:customStyle="1" w:styleId="a1">
    <w:basedOn w:val="TableNormal1"/>
    <w:rsid w:val="004558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4558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sid w:val="004558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sid w:val="00455857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H7Ltjp6XzIpUH+8QDX7zEjOrZA==">AMUW2mV6DOy6VirnMGXKgrq0v4Z3JbBzQdQWaRe/c/awG9Qp3B2DiAhJC3wpc9b4qylco73ERfb9oQ4cKB8cWUiqjj2L+tPLQpHZp/9QdHfK6A41yG4tDFA=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Administrator</cp:lastModifiedBy>
  <cp:revision>2</cp:revision>
  <dcterms:created xsi:type="dcterms:W3CDTF">2026-02-11T20:55:00Z</dcterms:created>
  <dcterms:modified xsi:type="dcterms:W3CDTF">2026-02-11T20:55:00Z</dcterms:modified>
</cp:coreProperties>
</file>