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FF08" w14:textId="77777777" w:rsidR="0022390A" w:rsidRDefault="0022390A">
      <w:pPr>
        <w:pBdr>
          <w:top w:val="nil"/>
          <w:left w:val="nil"/>
          <w:bottom w:val="nil"/>
          <w:right w:val="nil"/>
          <w:between w:val="nil"/>
        </w:pBdr>
        <w:spacing w:before="13"/>
        <w:ind w:left="8" w:right="8"/>
        <w:rPr>
          <w:rFonts w:ascii="Trebuchet MS" w:eastAsia="Trebuchet MS" w:hAnsi="Trebuchet MS" w:cs="Trebuchet MS"/>
          <w:color w:val="000000"/>
        </w:rPr>
      </w:pPr>
    </w:p>
    <w:p w14:paraId="200FD3DD" w14:textId="77777777" w:rsidR="0022390A" w:rsidRDefault="00B31D19">
      <w:pPr>
        <w:jc w:val="center"/>
      </w:pPr>
      <w:r>
        <w:rPr>
          <w:noProof/>
          <w:lang w:bidi="ar-SA"/>
        </w:rPr>
        <w:drawing>
          <wp:inline distT="114300" distB="114300" distL="114300" distR="114300" wp14:anchorId="6EEDE088" wp14:editId="36CBB15A">
            <wp:extent cx="2362971" cy="841058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971" cy="841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3F85CD" w14:textId="77777777" w:rsidR="0022390A" w:rsidRDefault="0022390A"/>
    <w:p w14:paraId="11FCCC03" w14:textId="77777777" w:rsidR="0022390A" w:rsidRDefault="00B31D19">
      <w:pPr>
        <w:spacing w:before="240" w:after="240" w:line="267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 Allegato </w:t>
      </w:r>
      <w:proofErr w:type="gramStart"/>
      <w:r>
        <w:rPr>
          <w:rFonts w:ascii="Verdana" w:eastAsia="Verdana" w:hAnsi="Verdana" w:cs="Verdana"/>
          <w:b/>
        </w:rPr>
        <w:t>2  -</w:t>
      </w:r>
      <w:proofErr w:type="gramEnd"/>
      <w:r>
        <w:rPr>
          <w:rFonts w:ascii="Verdana" w:eastAsia="Verdana" w:hAnsi="Verdana" w:cs="Verdana"/>
          <w:b/>
        </w:rPr>
        <w:t xml:space="preserve"> Autorizzazione</w:t>
      </w:r>
    </w:p>
    <w:p w14:paraId="2A2B4DF5" w14:textId="77777777" w:rsidR="0022390A" w:rsidRDefault="00B31D19">
      <w:pPr>
        <w:spacing w:before="240" w:after="240" w:line="267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</w:p>
    <w:p w14:paraId="5A5A72B0" w14:textId="77777777" w:rsidR="0022390A" w:rsidRDefault="00B31D19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 sottoscritti ________________________________ e ________________________________</w:t>
      </w:r>
    </w:p>
    <w:p w14:paraId="5AEEBD1A" w14:textId="77777777" w:rsidR="0022390A" w:rsidRDefault="00B31D19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(cognome e nome dei genitori o di chi ne fa le veci)</w:t>
      </w:r>
    </w:p>
    <w:p w14:paraId="13D96F41" w14:textId="77777777" w:rsidR="0022390A" w:rsidRDefault="00B31D19">
      <w:pPr>
        <w:spacing w:before="240" w:after="240" w:line="480" w:lineRule="auto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autorizzano</w:t>
      </w:r>
    </w:p>
    <w:p w14:paraId="178DDE2B" w14:textId="77777777" w:rsidR="006D25F3" w:rsidRDefault="00B31D19">
      <w:pPr>
        <w:spacing w:before="240" w:after="240" w:line="480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l’alunno/a ____________________________________ frequentante la classe ___________ di codesto Istituto a partecipare a tutte le attività e alle mobilità a breve termine previste nell’ambito del</w:t>
      </w:r>
      <w:r>
        <w:rPr>
          <w:rFonts w:ascii="Verdana" w:eastAsia="Verdana" w:hAnsi="Verdana" w:cs="Verdana"/>
          <w:b/>
          <w:sz w:val="18"/>
          <w:szCs w:val="18"/>
        </w:rPr>
        <w:t xml:space="preserve"> Progetto </w:t>
      </w:r>
      <w:r w:rsidR="001839AC">
        <w:rPr>
          <w:rFonts w:ascii="Verdana" w:eastAsia="Verdana" w:hAnsi="Verdana" w:cs="Verdana"/>
          <w:b/>
          <w:sz w:val="18"/>
          <w:szCs w:val="18"/>
        </w:rPr>
        <w:t>Erasmus di Accreditamento</w:t>
      </w:r>
      <w:r w:rsidR="000A4754">
        <w:rPr>
          <w:rFonts w:ascii="Verdana" w:eastAsia="Verdana" w:hAnsi="Verdana" w:cs="Verdana"/>
          <w:b/>
          <w:sz w:val="18"/>
          <w:szCs w:val="18"/>
        </w:rPr>
        <w:t xml:space="preserve"> - </w:t>
      </w:r>
      <w:r w:rsidR="001839AC" w:rsidRPr="00A115C6">
        <w:rPr>
          <w:rFonts w:ascii="Verdana" w:hAnsi="Verdana" w:cs="Verdana"/>
          <w:b/>
          <w:bCs/>
          <w:color w:val="000000"/>
          <w:sz w:val="18"/>
          <w:szCs w:val="18"/>
          <w:lang w:bidi="ar-SA"/>
        </w:rPr>
        <w:t>2025-1-IT02-KA121-SCH-000316503</w:t>
      </w:r>
    </w:p>
    <w:p w14:paraId="3890CB06" w14:textId="0BB67481" w:rsidR="0022390A" w:rsidRDefault="00B31D19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 sottoscritti accettano i termini del bando e dichiarano di sollevare la scuola e gli insegnanti da ogni responsabilità per eventuali incidenti non imputabili ad incuria o negligente sorveglianza dei docenti.</w:t>
      </w:r>
    </w:p>
    <w:p w14:paraId="25C96FE3" w14:textId="77777777" w:rsidR="0022390A" w:rsidRDefault="00B31D19">
      <w:pPr>
        <w:spacing w:before="240" w:after="240" w:line="48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 xml:space="preserve">Salerno,   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                                                                                                                      Firme</w:t>
      </w:r>
    </w:p>
    <w:p w14:paraId="3BD60E9D" w14:textId="77777777" w:rsidR="0022390A" w:rsidRDefault="00B31D19">
      <w:pPr>
        <w:spacing w:before="240" w:after="240" w:line="480" w:lineRule="auto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</w:t>
      </w:r>
    </w:p>
    <w:p w14:paraId="1DFB6AE3" w14:textId="77777777" w:rsidR="0022390A" w:rsidRDefault="00B31D19">
      <w:pPr>
        <w:spacing w:before="240" w:after="240" w:line="480" w:lineRule="auto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</w:t>
      </w:r>
    </w:p>
    <w:p w14:paraId="514055BD" w14:textId="77777777" w:rsidR="0022390A" w:rsidRDefault="00B31D19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2C26143F" w14:textId="77777777" w:rsidR="0022390A" w:rsidRDefault="0022390A">
      <w:pPr>
        <w:rPr>
          <w:rFonts w:ascii="Verdana" w:eastAsia="Verdana" w:hAnsi="Verdana" w:cs="Verdana"/>
          <w:sz w:val="18"/>
          <w:szCs w:val="18"/>
        </w:rPr>
      </w:pPr>
    </w:p>
    <w:p w14:paraId="4BE36D88" w14:textId="77777777" w:rsidR="0022390A" w:rsidRDefault="0022390A">
      <w:pPr>
        <w:rPr>
          <w:rFonts w:ascii="Verdana" w:eastAsia="Verdana" w:hAnsi="Verdana" w:cs="Verdana"/>
          <w:sz w:val="18"/>
          <w:szCs w:val="18"/>
        </w:rPr>
      </w:pPr>
    </w:p>
    <w:sectPr w:rsidR="0022390A" w:rsidSect="0022390A">
      <w:headerReference w:type="default" r:id="rId8"/>
      <w:pgSz w:w="11906" w:h="16838"/>
      <w:pgMar w:top="1559" w:right="1134" w:bottom="55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45BC" w14:textId="77777777" w:rsidR="00843D11" w:rsidRDefault="00843D11" w:rsidP="0022390A">
      <w:r>
        <w:separator/>
      </w:r>
    </w:p>
  </w:endnote>
  <w:endnote w:type="continuationSeparator" w:id="0">
    <w:p w14:paraId="6B29A052" w14:textId="77777777" w:rsidR="00843D11" w:rsidRDefault="00843D11" w:rsidP="002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9AFF" w14:textId="77777777" w:rsidR="00843D11" w:rsidRDefault="00843D11" w:rsidP="0022390A">
      <w:r>
        <w:separator/>
      </w:r>
    </w:p>
  </w:footnote>
  <w:footnote w:type="continuationSeparator" w:id="0">
    <w:p w14:paraId="5A1AD95F" w14:textId="77777777" w:rsidR="00843D11" w:rsidRDefault="00843D11" w:rsidP="002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F647" w14:textId="77777777" w:rsidR="0022390A" w:rsidRPr="000A4754" w:rsidRDefault="00C15069" w:rsidP="001839AC">
    <w:pPr>
      <w:spacing w:line="409" w:lineRule="auto"/>
      <w:ind w:left="9" w:right="9"/>
      <w:jc w:val="center"/>
      <w:rPr>
        <w:color w:val="000000"/>
        <w:lang w:val="en-US"/>
      </w:rPr>
    </w:pPr>
    <w:r>
      <w:rPr>
        <w:rFonts w:ascii="Trebuchet MS" w:eastAsia="Trebuchet MS" w:hAnsi="Trebuchet MS" w:cs="Trebuchet MS"/>
        <w:b/>
        <w:color w:val="002060"/>
        <w:sz w:val="40"/>
        <w:szCs w:val="40"/>
      </w:rPr>
      <w:t xml:space="preserve">  </w:t>
    </w:r>
    <w:r w:rsidR="001839AC" w:rsidRPr="001839AC">
      <w:rPr>
        <w:rFonts w:ascii="Trebuchet MS" w:eastAsia="Trebuchet MS" w:hAnsi="Trebuchet MS" w:cs="Trebuchet MS"/>
        <w:b/>
        <w:noProof/>
        <w:color w:val="002060"/>
        <w:sz w:val="40"/>
        <w:szCs w:val="40"/>
      </w:rPr>
      <w:drawing>
        <wp:inline distT="0" distB="0" distL="0" distR="0" wp14:anchorId="6BCDB562" wp14:editId="4DB472C0">
          <wp:extent cx="5811520" cy="856834"/>
          <wp:effectExtent l="19050" t="0" r="0" b="0"/>
          <wp:docPr id="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1520" cy="856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b/>
        <w:color w:val="002060"/>
        <w:sz w:val="40"/>
        <w:szCs w:val="40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0A"/>
    <w:rsid w:val="0002172D"/>
    <w:rsid w:val="00090055"/>
    <w:rsid w:val="000A4754"/>
    <w:rsid w:val="001839AC"/>
    <w:rsid w:val="00191713"/>
    <w:rsid w:val="001D7B50"/>
    <w:rsid w:val="0022390A"/>
    <w:rsid w:val="002872CD"/>
    <w:rsid w:val="002E041E"/>
    <w:rsid w:val="002F29B0"/>
    <w:rsid w:val="00363A59"/>
    <w:rsid w:val="003F4E3B"/>
    <w:rsid w:val="00600A36"/>
    <w:rsid w:val="00630262"/>
    <w:rsid w:val="006D25F3"/>
    <w:rsid w:val="006E293F"/>
    <w:rsid w:val="00746769"/>
    <w:rsid w:val="007A1D45"/>
    <w:rsid w:val="00813728"/>
    <w:rsid w:val="00822291"/>
    <w:rsid w:val="00840071"/>
    <w:rsid w:val="00843D11"/>
    <w:rsid w:val="00853C44"/>
    <w:rsid w:val="009B05DF"/>
    <w:rsid w:val="00B31D19"/>
    <w:rsid w:val="00BA7BA7"/>
    <w:rsid w:val="00C15069"/>
    <w:rsid w:val="00CD714A"/>
    <w:rsid w:val="00CE7848"/>
    <w:rsid w:val="00D20C8A"/>
    <w:rsid w:val="00D24783"/>
    <w:rsid w:val="00D80E3E"/>
    <w:rsid w:val="00E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D5A4"/>
  <w15:docId w15:val="{F9365B34-D92E-45EC-8D1A-41731696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B110E"/>
    <w:pPr>
      <w:autoSpaceDE w:val="0"/>
      <w:autoSpaceDN w:val="0"/>
    </w:pPr>
    <w:rPr>
      <w:lang w:bidi="it-IT"/>
    </w:rPr>
  </w:style>
  <w:style w:type="paragraph" w:styleId="Titolo1">
    <w:name w:val="heading 1"/>
    <w:basedOn w:val="Normale2"/>
    <w:next w:val="Normale2"/>
    <w:rsid w:val="0022390A"/>
    <w:pPr>
      <w:ind w:left="37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2"/>
    <w:next w:val="Normale2"/>
    <w:rsid w:val="0022390A"/>
    <w:pPr>
      <w:ind w:left="492"/>
      <w:outlineLvl w:val="1"/>
    </w:pPr>
    <w:rPr>
      <w:rFonts w:ascii="Times New Roman" w:eastAsia="Times New Roman" w:hAnsi="Times New Roman" w:cs="Times New Roman"/>
      <w:b/>
    </w:rPr>
  </w:style>
  <w:style w:type="paragraph" w:styleId="Titolo3">
    <w:name w:val="heading 3"/>
    <w:basedOn w:val="Normale2"/>
    <w:next w:val="Normale2"/>
    <w:rsid w:val="002239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2239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22390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2239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2390A"/>
  </w:style>
  <w:style w:type="table" w:customStyle="1" w:styleId="TableNormal">
    <w:name w:val="Table Normal"/>
    <w:rsid w:val="002239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22390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22390A"/>
  </w:style>
  <w:style w:type="table" w:customStyle="1" w:styleId="TableNormal0">
    <w:name w:val="Table Normal"/>
    <w:rsid w:val="002239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110E"/>
  </w:style>
  <w:style w:type="character" w:customStyle="1" w:styleId="CorpotestoCarattere">
    <w:name w:val="Corpo testo Carattere"/>
    <w:basedOn w:val="Carpredefinitoparagrafo"/>
    <w:link w:val="Corpotesto"/>
    <w:uiPriority w:val="1"/>
    <w:rsid w:val="005B110E"/>
    <w:rPr>
      <w:rFonts w:ascii="Arial" w:eastAsia="Arial" w:hAnsi="Arial" w:cs="Arial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14B4E"/>
    <w:pPr>
      <w:ind w:left="37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 w:bidi="ar-SA"/>
    </w:rPr>
  </w:style>
  <w:style w:type="paragraph" w:customStyle="1" w:styleId="Titolo21">
    <w:name w:val="Titolo 21"/>
    <w:basedOn w:val="Normale"/>
    <w:uiPriority w:val="1"/>
    <w:qFormat/>
    <w:rsid w:val="00DB4DC3"/>
    <w:pPr>
      <w:ind w:left="492"/>
      <w:outlineLvl w:val="2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Paragrafoelenco">
    <w:name w:val="List Paragraph"/>
    <w:basedOn w:val="Normale"/>
    <w:uiPriority w:val="34"/>
    <w:qFormat/>
    <w:rsid w:val="00DB4DC3"/>
    <w:pPr>
      <w:ind w:left="505" w:hanging="134"/>
    </w:pPr>
    <w:rPr>
      <w:rFonts w:ascii="Times New Roman" w:eastAsia="Times New Roman" w:hAnsi="Times New Roman" w:cs="Times New Roman"/>
      <w:lang w:eastAsia="en-US" w:bidi="ar-SA"/>
    </w:rPr>
  </w:style>
  <w:style w:type="table" w:customStyle="1" w:styleId="TableNormal1">
    <w:name w:val="Table Normal"/>
    <w:uiPriority w:val="2"/>
    <w:semiHidden/>
    <w:unhideWhenUsed/>
    <w:qFormat/>
    <w:rsid w:val="00C461A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461A3"/>
    <w:rPr>
      <w:rFonts w:ascii="Times New Roman" w:eastAsia="Times New Roman" w:hAnsi="Times New Roman" w:cs="Times New Roman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C46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A3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46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1A3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59"/>
    <w:rsid w:val="009D4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2"/>
    <w:next w:val="Normale2"/>
    <w:rsid w:val="002239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2239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v1lwR4wSxdmz1zHgyhBaFe2A+w==">AMUW2mWMmSqYQj7lcHtW/9iauSG35wXsOZpkcZNndXhLCAMLAfcciE7QWvg9fr1+xZAXeAKDGqdmiEWoOe5Q3uTF8nQpIA6uxj1vQ0/D507S/h6pZB2Oo5FCcuL5mi5eWTciqC+4cMfN+8vweLUfx4LHPAcY4/V1Jktb+6bKdwUQVo0+FpghC8CYEhHQwbi9ZlVPUx/14AEppPU2WaR9Nlbc929QcFUSfKyHbZIyK3DUztVhOC8uMTDwm/E+RQYAtlxUGg8fMLG91jEAkrjR0ELVq4URHXDS/CoTeliIjXMELEvn/o23hZLVVXQ63AZgyPudVnMOtj4drN/ovGu9qiyNHK2JSswp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Administrator</cp:lastModifiedBy>
  <cp:revision>3</cp:revision>
  <dcterms:created xsi:type="dcterms:W3CDTF">2026-02-11T20:57:00Z</dcterms:created>
  <dcterms:modified xsi:type="dcterms:W3CDTF">2026-02-11T21:16:00Z</dcterms:modified>
</cp:coreProperties>
</file>